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C246" w14:textId="77777777" w:rsidR="00442BE2" w:rsidRDefault="00442BE2" w:rsidP="00442BE2">
      <w:pPr>
        <w:pStyle w:val="af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МИЧУРИНСКОГО СЕЛЬСКОГО ПОСЕЛЕНИЯ </w:t>
      </w:r>
    </w:p>
    <w:p w14:paraId="4D2BE68C" w14:textId="77777777" w:rsidR="00442BE2" w:rsidRDefault="00442BE2" w:rsidP="00442BE2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Хабаровского муниципального района Хабаровского края</w:t>
      </w:r>
    </w:p>
    <w:p w14:paraId="28387103" w14:textId="77777777" w:rsidR="00442BE2" w:rsidRDefault="00442BE2" w:rsidP="00442BE2">
      <w:pPr>
        <w:ind w:firstLine="851"/>
        <w:jc w:val="both"/>
        <w:rPr>
          <w:sz w:val="28"/>
          <w:szCs w:val="28"/>
        </w:rPr>
      </w:pPr>
    </w:p>
    <w:p w14:paraId="18544600" w14:textId="77777777" w:rsidR="00442BE2" w:rsidRDefault="00442BE2" w:rsidP="00442BE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14:paraId="740E3388" w14:textId="77777777" w:rsidR="00442BE2" w:rsidRDefault="00442BE2" w:rsidP="00442BE2">
      <w:pPr>
        <w:rPr>
          <w:sz w:val="28"/>
          <w:szCs w:val="28"/>
        </w:rPr>
      </w:pPr>
    </w:p>
    <w:p w14:paraId="5FDBD7D3" w14:textId="77777777" w:rsidR="00442BE2" w:rsidRDefault="006D26BA" w:rsidP="00442BE2">
      <w:pPr>
        <w:rPr>
          <w:sz w:val="28"/>
          <w:szCs w:val="28"/>
        </w:rPr>
      </w:pPr>
      <w:r>
        <w:rPr>
          <w:sz w:val="28"/>
          <w:szCs w:val="28"/>
        </w:rPr>
        <w:t>10.05</w:t>
      </w:r>
      <w:r w:rsidR="00442BE2">
        <w:rPr>
          <w:sz w:val="28"/>
          <w:szCs w:val="28"/>
        </w:rPr>
        <w:t>.2022  №</w:t>
      </w:r>
      <w:r>
        <w:rPr>
          <w:sz w:val="28"/>
          <w:szCs w:val="28"/>
        </w:rPr>
        <w:t>168-40</w:t>
      </w:r>
    </w:p>
    <w:p w14:paraId="0FF39764" w14:textId="77777777" w:rsidR="00442BE2" w:rsidRDefault="006D26BA" w:rsidP="00442BE2">
      <w:r>
        <w:t xml:space="preserve">      </w:t>
      </w:r>
      <w:r w:rsidR="00442BE2">
        <w:t>с. Мичуринское</w:t>
      </w:r>
    </w:p>
    <w:p w14:paraId="0F0393B9" w14:textId="77777777" w:rsidR="00C847AF" w:rsidRDefault="00C847AF" w:rsidP="00C64365">
      <w:pPr>
        <w:jc w:val="both"/>
        <w:rPr>
          <w:spacing w:val="-8"/>
          <w:sz w:val="28"/>
          <w:szCs w:val="28"/>
        </w:rPr>
      </w:pPr>
    </w:p>
    <w:p w14:paraId="1746E31F" w14:textId="77777777" w:rsidR="00442BE2" w:rsidRPr="00442BE2" w:rsidRDefault="00442BE2" w:rsidP="00C64365">
      <w:pPr>
        <w:jc w:val="both"/>
        <w:rPr>
          <w:spacing w:val="-8"/>
          <w:sz w:val="28"/>
          <w:szCs w:val="28"/>
        </w:rPr>
      </w:pPr>
    </w:p>
    <w:p w14:paraId="1583D79C" w14:textId="77777777" w:rsidR="00C42047" w:rsidRDefault="00C42047" w:rsidP="00C6436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</w:t>
      </w:r>
      <w:r w:rsidR="006568D6">
        <w:rPr>
          <w:sz w:val="28"/>
          <w:szCs w:val="28"/>
        </w:rPr>
        <w:t xml:space="preserve"> утверждении отчета об </w:t>
      </w:r>
      <w:r>
        <w:rPr>
          <w:sz w:val="28"/>
          <w:szCs w:val="28"/>
        </w:rPr>
        <w:t xml:space="preserve"> исполнении бюджета Мичуринского сельского поселения Хабаровского муниципального района Хабаровского края за 20</w:t>
      </w:r>
      <w:r w:rsidR="00B0016E">
        <w:rPr>
          <w:sz w:val="28"/>
          <w:szCs w:val="28"/>
        </w:rPr>
        <w:t>2</w:t>
      </w:r>
      <w:r w:rsidR="004C649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14:paraId="7DF329C0" w14:textId="77777777" w:rsidR="00C42047" w:rsidRPr="00760825" w:rsidRDefault="00C42047" w:rsidP="00760825"/>
    <w:p w14:paraId="74959FC9" w14:textId="77777777" w:rsidR="00A7194C" w:rsidRPr="00760825" w:rsidRDefault="00A7194C" w:rsidP="00760825"/>
    <w:p w14:paraId="2B1FD7BC" w14:textId="77777777" w:rsidR="00C42047" w:rsidRDefault="00C64365" w:rsidP="00760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депутатов Мичуринского сельского поселения Хабаровского муниципального района Хабаровского края от 30.06.200</w:t>
      </w:r>
      <w:r w:rsidR="00DA5988">
        <w:rPr>
          <w:sz w:val="28"/>
          <w:szCs w:val="28"/>
        </w:rPr>
        <w:t xml:space="preserve">5 №36 «О бюджетном процессе в Мичуринском сельском поселении Хабаровского муниципального района Хабаровского края», </w:t>
      </w:r>
      <w:r w:rsidR="00C42047">
        <w:rPr>
          <w:sz w:val="28"/>
          <w:szCs w:val="28"/>
        </w:rPr>
        <w:t xml:space="preserve">руководствуясь статьей 52 Устава Мичуринского сельского поселения </w:t>
      </w:r>
      <w:r>
        <w:rPr>
          <w:sz w:val="28"/>
          <w:szCs w:val="28"/>
        </w:rPr>
        <w:t>Хабаровского муниципального района Хабаровского края</w:t>
      </w:r>
      <w:r w:rsidR="007608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2047">
        <w:rPr>
          <w:sz w:val="28"/>
          <w:szCs w:val="28"/>
        </w:rPr>
        <w:t>Совет депутатов Мичуринского сельского поселения Хабаровского муниципального района Хабаровского края</w:t>
      </w:r>
    </w:p>
    <w:p w14:paraId="7FA4088E" w14:textId="77777777" w:rsidR="00C42047" w:rsidRDefault="00C42047" w:rsidP="00C6436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52E937CE" w14:textId="77777777" w:rsidR="00C42047" w:rsidRDefault="00C42047" w:rsidP="00C64365">
      <w:pPr>
        <w:pStyle w:val="a8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Утвердить отчет об исполнении бюджета Мичуринского сельского поселения</w:t>
      </w:r>
      <w:r w:rsidR="007A0368">
        <w:rPr>
          <w:rFonts w:eastAsiaTheme="minorHAnsi"/>
          <w:sz w:val="28"/>
          <w:szCs w:val="28"/>
          <w:lang w:eastAsia="en-US"/>
        </w:rPr>
        <w:t xml:space="preserve"> Хабаровского муниципального района</w:t>
      </w:r>
      <w:r w:rsidR="00EE5B83">
        <w:rPr>
          <w:rFonts w:eastAsiaTheme="minorHAnsi"/>
          <w:sz w:val="28"/>
          <w:szCs w:val="28"/>
          <w:lang w:eastAsia="en-US"/>
        </w:rPr>
        <w:t xml:space="preserve"> </w:t>
      </w:r>
      <w:r w:rsidR="00C64365">
        <w:rPr>
          <w:sz w:val="28"/>
          <w:szCs w:val="28"/>
        </w:rPr>
        <w:t>Хабаровского края</w:t>
      </w:r>
      <w:r w:rsidR="00C64365">
        <w:rPr>
          <w:rFonts w:eastAsiaTheme="minorHAnsi"/>
          <w:sz w:val="28"/>
          <w:szCs w:val="28"/>
          <w:lang w:eastAsia="en-US"/>
        </w:rPr>
        <w:t xml:space="preserve"> </w:t>
      </w:r>
      <w:r w:rsidR="00760825">
        <w:rPr>
          <w:rFonts w:eastAsiaTheme="minorHAnsi"/>
          <w:sz w:val="28"/>
          <w:szCs w:val="28"/>
          <w:lang w:eastAsia="en-US"/>
        </w:rPr>
        <w:t xml:space="preserve">(далее- сельское поселение) </w:t>
      </w:r>
      <w:r w:rsidR="00EE5B83">
        <w:rPr>
          <w:rFonts w:eastAsiaTheme="minorHAnsi"/>
          <w:sz w:val="28"/>
          <w:szCs w:val="28"/>
          <w:lang w:eastAsia="en-US"/>
        </w:rPr>
        <w:t>за 202</w:t>
      </w:r>
      <w:r w:rsidR="004C649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 по доходам в сумме </w:t>
      </w:r>
      <w:r w:rsidR="00F47A6D" w:rsidRPr="00F47A6D">
        <w:rPr>
          <w:rFonts w:eastAsiaTheme="minorHAnsi"/>
          <w:sz w:val="28"/>
          <w:szCs w:val="28"/>
          <w:lang w:eastAsia="en-US"/>
        </w:rPr>
        <w:t>38</w:t>
      </w:r>
      <w:r w:rsidR="00F47A6D">
        <w:rPr>
          <w:rFonts w:eastAsiaTheme="minorHAnsi"/>
          <w:sz w:val="28"/>
          <w:szCs w:val="28"/>
          <w:lang w:eastAsia="en-US"/>
        </w:rPr>
        <w:t> </w:t>
      </w:r>
      <w:r w:rsidR="00F47A6D" w:rsidRPr="00F47A6D">
        <w:rPr>
          <w:rFonts w:eastAsiaTheme="minorHAnsi"/>
          <w:sz w:val="28"/>
          <w:szCs w:val="28"/>
          <w:lang w:eastAsia="en-US"/>
        </w:rPr>
        <w:t>493</w:t>
      </w:r>
      <w:r w:rsidR="00F47A6D">
        <w:rPr>
          <w:rFonts w:eastAsiaTheme="minorHAnsi"/>
          <w:sz w:val="28"/>
          <w:szCs w:val="28"/>
          <w:lang w:eastAsia="en-US"/>
        </w:rPr>
        <w:t>,9</w:t>
      </w:r>
      <w:r>
        <w:rPr>
          <w:rFonts w:eastAsiaTheme="minorHAnsi"/>
          <w:sz w:val="28"/>
          <w:szCs w:val="28"/>
          <w:lang w:eastAsia="en-US"/>
        </w:rPr>
        <w:t xml:space="preserve"> тыс. рублей, по расходам в сумме </w:t>
      </w:r>
      <w:r w:rsidR="00F47A6D" w:rsidRPr="004C649C">
        <w:rPr>
          <w:rFonts w:eastAsiaTheme="minorHAnsi"/>
          <w:sz w:val="28"/>
          <w:szCs w:val="28"/>
          <w:lang w:eastAsia="en-US"/>
        </w:rPr>
        <w:t>34</w:t>
      </w:r>
      <w:r w:rsidR="00F47A6D">
        <w:rPr>
          <w:rFonts w:eastAsiaTheme="minorHAnsi"/>
          <w:sz w:val="28"/>
          <w:szCs w:val="28"/>
          <w:lang w:eastAsia="en-US"/>
        </w:rPr>
        <w:t xml:space="preserve"> </w:t>
      </w:r>
      <w:r w:rsidR="00F47A6D" w:rsidRPr="004C649C">
        <w:rPr>
          <w:rFonts w:eastAsiaTheme="minorHAnsi"/>
          <w:sz w:val="28"/>
          <w:szCs w:val="28"/>
          <w:lang w:eastAsia="en-US"/>
        </w:rPr>
        <w:t>804</w:t>
      </w:r>
      <w:r w:rsidR="00F47A6D">
        <w:rPr>
          <w:rFonts w:eastAsiaTheme="minorHAnsi"/>
          <w:sz w:val="28"/>
          <w:szCs w:val="28"/>
          <w:lang w:eastAsia="en-US"/>
        </w:rPr>
        <w:t xml:space="preserve">,4 </w:t>
      </w:r>
      <w:r>
        <w:rPr>
          <w:rFonts w:eastAsiaTheme="minorHAnsi"/>
          <w:sz w:val="28"/>
          <w:szCs w:val="28"/>
          <w:lang w:eastAsia="en-US"/>
        </w:rPr>
        <w:t xml:space="preserve">тыс. рублей, </w:t>
      </w:r>
      <w:r w:rsidR="005771A1">
        <w:rPr>
          <w:rFonts w:eastAsiaTheme="minorHAnsi"/>
          <w:sz w:val="28"/>
          <w:szCs w:val="28"/>
          <w:lang w:eastAsia="en-US"/>
        </w:rPr>
        <w:t>профицит</w:t>
      </w:r>
      <w:r>
        <w:rPr>
          <w:rFonts w:eastAsiaTheme="minorHAnsi"/>
          <w:sz w:val="28"/>
          <w:szCs w:val="28"/>
          <w:lang w:eastAsia="en-US"/>
        </w:rPr>
        <w:t xml:space="preserve"> бюджета сельского поселения в сумме </w:t>
      </w:r>
      <w:r w:rsidR="00F47A6D">
        <w:rPr>
          <w:rFonts w:eastAsiaTheme="minorHAnsi"/>
          <w:sz w:val="28"/>
          <w:szCs w:val="28"/>
          <w:lang w:eastAsia="en-US"/>
        </w:rPr>
        <w:t>3 689,5</w:t>
      </w:r>
      <w:r w:rsidR="006230FD" w:rsidRPr="006230FD">
        <w:rPr>
          <w:color w:val="000000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тыс. рублей  со следующими показателями:</w:t>
      </w:r>
    </w:p>
    <w:p w14:paraId="580EBC5E" w14:textId="77777777" w:rsidR="00C42047" w:rsidRPr="00613271" w:rsidRDefault="00C42047" w:rsidP="00C64365">
      <w:pPr>
        <w:pStyle w:val="a8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доходов бюджета сельского поселения</w:t>
      </w:r>
      <w:r w:rsidR="007A0368" w:rsidRPr="007A03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20</w:t>
      </w:r>
      <w:r w:rsidR="00EE5B83">
        <w:rPr>
          <w:rFonts w:eastAsiaTheme="minorHAnsi"/>
          <w:sz w:val="28"/>
          <w:szCs w:val="28"/>
          <w:lang w:eastAsia="en-US"/>
        </w:rPr>
        <w:t>2</w:t>
      </w:r>
      <w:r w:rsidR="00F47A6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 по кодам классификации доходов бюджетов согласно </w:t>
      </w:r>
      <w:hyperlink r:id="rId8" w:history="1">
        <w:r w:rsidRPr="00613271">
          <w:rPr>
            <w:rStyle w:val="af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приложению 1</w:t>
        </w:r>
      </w:hyperlink>
      <w:r w:rsidRPr="006132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13271">
        <w:rPr>
          <w:rFonts w:eastAsiaTheme="minorHAnsi"/>
          <w:sz w:val="28"/>
          <w:szCs w:val="28"/>
          <w:lang w:eastAsia="en-US"/>
        </w:rPr>
        <w:t>к настоящему решению;</w:t>
      </w:r>
    </w:p>
    <w:p w14:paraId="485D3684" w14:textId="77777777" w:rsidR="00C42047" w:rsidRPr="0089661D" w:rsidRDefault="00C42047" w:rsidP="00C64365">
      <w:pPr>
        <w:pStyle w:val="a8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расходов бюджета сельского поселения</w:t>
      </w:r>
      <w:r w:rsidR="007A0368" w:rsidRPr="007A03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20</w:t>
      </w:r>
      <w:r w:rsidR="00EE5B83">
        <w:rPr>
          <w:rFonts w:eastAsiaTheme="minorHAnsi"/>
          <w:sz w:val="28"/>
          <w:szCs w:val="28"/>
          <w:lang w:eastAsia="en-US"/>
        </w:rPr>
        <w:t>2</w:t>
      </w:r>
      <w:r w:rsidR="00F47A6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 по ведомственной структуре расходов бюджета сельского поселения согласно </w:t>
      </w:r>
      <w:hyperlink r:id="rId9" w:history="1">
        <w:r w:rsidRPr="00613271">
          <w:rPr>
            <w:rStyle w:val="af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приложению 2</w:t>
        </w:r>
      </w:hyperlink>
      <w:r w:rsidRPr="006132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настоящему решению</w:t>
      </w:r>
      <w:r w:rsidRPr="0089661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Pr="0089661D">
        <w:rPr>
          <w:rFonts w:eastAsiaTheme="minorHAnsi"/>
          <w:sz w:val="28"/>
          <w:szCs w:val="28"/>
          <w:lang w:eastAsia="en-US"/>
        </w:rPr>
        <w:t xml:space="preserve"> </w:t>
      </w:r>
    </w:p>
    <w:p w14:paraId="3B015406" w14:textId="77777777" w:rsidR="00C42047" w:rsidRDefault="00C42047" w:rsidP="00C64365">
      <w:pPr>
        <w:pStyle w:val="a8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источников финансирования дефицита бюджета сельского поселения за 20</w:t>
      </w:r>
      <w:r w:rsidR="00EE5B83">
        <w:rPr>
          <w:rFonts w:eastAsiaTheme="minorHAnsi"/>
          <w:sz w:val="28"/>
          <w:szCs w:val="28"/>
          <w:lang w:eastAsia="en-US"/>
        </w:rPr>
        <w:t>2</w:t>
      </w:r>
      <w:r w:rsidR="00F47A6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 по кодам классификации источников финансирования дефицитов бюджетов </w:t>
      </w:r>
      <w:r w:rsidRPr="0061327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613271">
          <w:rPr>
            <w:rStyle w:val="af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 xml:space="preserve">приложению </w:t>
        </w:r>
      </w:hyperlink>
      <w:r w:rsidRPr="00613271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613271">
        <w:rPr>
          <w:rFonts w:eastAsiaTheme="minorHAnsi"/>
          <w:sz w:val="28"/>
          <w:szCs w:val="28"/>
          <w:lang w:eastAsia="en-US"/>
        </w:rPr>
        <w:t xml:space="preserve"> к настоящему</w:t>
      </w:r>
      <w:r>
        <w:rPr>
          <w:rFonts w:eastAsiaTheme="minorHAnsi"/>
          <w:sz w:val="28"/>
          <w:szCs w:val="28"/>
          <w:lang w:eastAsia="en-US"/>
        </w:rPr>
        <w:t xml:space="preserve"> решению.</w:t>
      </w:r>
    </w:p>
    <w:p w14:paraId="3D013D80" w14:textId="77777777" w:rsidR="00C42047" w:rsidRDefault="00C42047" w:rsidP="00C64365">
      <w:pPr>
        <w:pStyle w:val="a8"/>
        <w:widowControl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14:paraId="73A130BD" w14:textId="77777777" w:rsidR="00C42047" w:rsidRDefault="00C42047" w:rsidP="00C64365">
      <w:pPr>
        <w:pStyle w:val="a8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Мичуринского сельского поселения Хабаровского муниципального района  Хабаровского края.</w:t>
      </w:r>
    </w:p>
    <w:p w14:paraId="09D7A951" w14:textId="77777777" w:rsidR="00C42047" w:rsidRPr="00760825" w:rsidRDefault="00C42047" w:rsidP="00C64365">
      <w:pPr>
        <w:ind w:firstLine="567"/>
        <w:rPr>
          <w:sz w:val="36"/>
          <w:szCs w:val="36"/>
        </w:rPr>
      </w:pPr>
    </w:p>
    <w:p w14:paraId="31873635" w14:textId="77777777" w:rsidR="00C42047" w:rsidRDefault="00C42047" w:rsidP="00C6436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  <w:r w:rsidR="00DA59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Е. С. Кокорина</w:t>
      </w:r>
    </w:p>
    <w:p w14:paraId="2B37686C" w14:textId="77777777" w:rsidR="00760825" w:rsidRDefault="00760825" w:rsidP="00C64365">
      <w:pPr>
        <w:rPr>
          <w:sz w:val="28"/>
          <w:szCs w:val="28"/>
        </w:rPr>
      </w:pPr>
    </w:p>
    <w:p w14:paraId="07ADB08F" w14:textId="77777777" w:rsidR="00C42047" w:rsidRDefault="00C64365" w:rsidP="00C64365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C42047">
        <w:rPr>
          <w:sz w:val="28"/>
          <w:szCs w:val="28"/>
        </w:rPr>
        <w:t xml:space="preserve">лава сельского поселения                                                  </w:t>
      </w:r>
      <w:r w:rsidR="00DA5988">
        <w:rPr>
          <w:sz w:val="28"/>
          <w:szCs w:val="28"/>
        </w:rPr>
        <w:t xml:space="preserve">   </w:t>
      </w:r>
      <w:r w:rsidR="00C42047">
        <w:rPr>
          <w:sz w:val="28"/>
          <w:szCs w:val="28"/>
        </w:rPr>
        <w:t xml:space="preserve">          А. П. Шадрин</w:t>
      </w:r>
    </w:p>
    <w:p w14:paraId="2D5B0FB4" w14:textId="77777777" w:rsidR="00A7194C" w:rsidRDefault="00A7194C" w:rsidP="00C64365">
      <w:pPr>
        <w:pStyle w:val="a8"/>
        <w:widowControl/>
        <w:ind w:left="0"/>
        <w:rPr>
          <w:sz w:val="28"/>
          <w:szCs w:val="28"/>
        </w:rPr>
      </w:pPr>
    </w:p>
    <w:p w14:paraId="1976373F" w14:textId="77777777" w:rsidR="00A52CEB" w:rsidRDefault="00A52CEB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73230F8" w14:textId="77777777" w:rsidR="00A7194C" w:rsidRDefault="00A7194C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0B8D8612" w14:textId="77777777" w:rsidR="00442BE2" w:rsidRDefault="00A7194C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Мичуринского сельского поселения</w:t>
      </w:r>
    </w:p>
    <w:p w14:paraId="4F5D0A33" w14:textId="77777777" w:rsidR="00442BE2" w:rsidRDefault="00A7194C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Хабаровского муниципального </w:t>
      </w:r>
    </w:p>
    <w:p w14:paraId="3F5D2011" w14:textId="77777777" w:rsidR="00A7194C" w:rsidRDefault="00A7194C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</w:p>
    <w:p w14:paraId="72A40856" w14:textId="77777777" w:rsidR="00A7194C" w:rsidRDefault="00A7194C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2BE2">
        <w:rPr>
          <w:sz w:val="28"/>
          <w:szCs w:val="28"/>
        </w:rPr>
        <w:t xml:space="preserve">10.05.2022  </w:t>
      </w:r>
      <w:r>
        <w:rPr>
          <w:sz w:val="28"/>
          <w:szCs w:val="28"/>
        </w:rPr>
        <w:t>№</w:t>
      </w:r>
      <w:r w:rsidR="00442BE2">
        <w:rPr>
          <w:sz w:val="28"/>
          <w:szCs w:val="28"/>
        </w:rPr>
        <w:t>168-40</w:t>
      </w:r>
      <w:r>
        <w:rPr>
          <w:sz w:val="28"/>
          <w:szCs w:val="28"/>
        </w:rPr>
        <w:t xml:space="preserve"> </w:t>
      </w:r>
    </w:p>
    <w:p w14:paraId="19E0B51E" w14:textId="77777777" w:rsidR="00C42047" w:rsidRDefault="00C42047" w:rsidP="00C64365"/>
    <w:p w14:paraId="5C910CB3" w14:textId="77777777" w:rsidR="006D26BA" w:rsidRDefault="006D26BA" w:rsidP="00C64365">
      <w:pPr>
        <w:jc w:val="center"/>
        <w:rPr>
          <w:b/>
          <w:sz w:val="28"/>
          <w:szCs w:val="28"/>
        </w:rPr>
      </w:pPr>
    </w:p>
    <w:p w14:paraId="43A10FD6" w14:textId="77777777" w:rsidR="00C42047" w:rsidRDefault="00C42047" w:rsidP="00C64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</w:t>
      </w:r>
    </w:p>
    <w:p w14:paraId="14E9524C" w14:textId="77777777" w:rsidR="00C42047" w:rsidRDefault="00C42047" w:rsidP="00C64365">
      <w:pPr>
        <w:jc w:val="center"/>
      </w:pPr>
      <w:r>
        <w:rPr>
          <w:b/>
          <w:sz w:val="28"/>
          <w:szCs w:val="28"/>
        </w:rPr>
        <w:t>доходов в бюджет поселе</w:t>
      </w:r>
      <w:r w:rsidR="00EE5B83">
        <w:rPr>
          <w:b/>
          <w:sz w:val="28"/>
          <w:szCs w:val="28"/>
        </w:rPr>
        <w:t>ния по основным источникам в 202</w:t>
      </w:r>
      <w:r w:rsidR="00F47A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</w:t>
      </w:r>
      <w:r>
        <w:t xml:space="preserve">     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269"/>
        <w:gridCol w:w="5811"/>
        <w:gridCol w:w="1560"/>
      </w:tblGrid>
      <w:tr w:rsidR="00EE5B83" w:rsidRPr="006D26BA" w14:paraId="6DFE80D3" w14:textId="77777777" w:rsidTr="00611ADB">
        <w:trPr>
          <w:trHeight w:val="57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E102" w14:textId="77777777" w:rsidR="00EE5B83" w:rsidRPr="006D26BA" w:rsidRDefault="00EE5B83" w:rsidP="006D26BA">
            <w:pPr>
              <w:jc w:val="center"/>
              <w:rPr>
                <w:color w:val="000000"/>
              </w:rPr>
            </w:pPr>
            <w:r w:rsidRPr="006D26BA">
              <w:rPr>
                <w:color w:val="000000"/>
              </w:rPr>
              <w:t>Код бюджетной классификации РФ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FACB" w14:textId="77777777" w:rsidR="00EE5B83" w:rsidRPr="006D26BA" w:rsidRDefault="00EE5B83" w:rsidP="004B3D4E">
            <w:pPr>
              <w:jc w:val="center"/>
              <w:rPr>
                <w:color w:val="000000"/>
              </w:rPr>
            </w:pPr>
            <w:r w:rsidRPr="006D26BA"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1B41" w14:textId="77777777" w:rsidR="00EE5B83" w:rsidRPr="006D26BA" w:rsidRDefault="00EE5B83" w:rsidP="006D26BA">
            <w:pPr>
              <w:jc w:val="center"/>
              <w:rPr>
                <w:color w:val="000000"/>
              </w:rPr>
            </w:pPr>
            <w:r w:rsidRPr="006D26BA">
              <w:rPr>
                <w:color w:val="000000"/>
              </w:rPr>
              <w:t>Сумма</w:t>
            </w:r>
            <w:r w:rsidR="00A7194C" w:rsidRPr="006D26BA">
              <w:rPr>
                <w:color w:val="000000"/>
              </w:rPr>
              <w:t xml:space="preserve"> (</w:t>
            </w:r>
            <w:r w:rsidR="0031549C" w:rsidRPr="006D26BA">
              <w:rPr>
                <w:color w:val="000000"/>
              </w:rPr>
              <w:t>руб.</w:t>
            </w:r>
            <w:r w:rsidR="00A7194C" w:rsidRPr="006D26BA">
              <w:rPr>
                <w:color w:val="000000"/>
              </w:rPr>
              <w:t>)</w:t>
            </w:r>
          </w:p>
        </w:tc>
      </w:tr>
      <w:tr w:rsidR="0031549C" w:rsidRPr="006D26BA" w14:paraId="2A739512" w14:textId="77777777" w:rsidTr="00611ADB">
        <w:trPr>
          <w:trHeight w:val="26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1144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85000000000000000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43B9D" w14:textId="77777777" w:rsidR="0031549C" w:rsidRPr="006D26BA" w:rsidRDefault="006D26BA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бюджета в</w:t>
            </w:r>
            <w:r w:rsidR="0031549C" w:rsidRPr="006D26BA">
              <w:rPr>
                <w:color w:val="000000"/>
              </w:rPr>
              <w:t>сего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FE2FC" w14:textId="77777777" w:rsidR="0031549C" w:rsidRPr="006D26BA" w:rsidRDefault="0031549C" w:rsidP="006D26BA">
            <w:pPr>
              <w:ind w:left="-108"/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38 493 923,20</w:t>
            </w:r>
          </w:p>
        </w:tc>
      </w:tr>
      <w:tr w:rsidR="0031549C" w:rsidRPr="006D26BA" w14:paraId="61B48C85" w14:textId="77777777" w:rsidTr="00611ADB">
        <w:trPr>
          <w:trHeight w:val="252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A9DD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10000000000000000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72EAF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6ABAA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1 711 748,91</w:t>
            </w:r>
          </w:p>
        </w:tc>
      </w:tr>
      <w:tr w:rsidR="0031549C" w:rsidRPr="006D26BA" w14:paraId="6F10D27B" w14:textId="77777777" w:rsidTr="006D26BA">
        <w:trPr>
          <w:trHeight w:val="34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BC9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10300000000000000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7A0B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0D0A3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1 711 748,91</w:t>
            </w:r>
          </w:p>
        </w:tc>
      </w:tr>
      <w:tr w:rsidR="0031549C" w:rsidRPr="006D26BA" w14:paraId="26507B75" w14:textId="77777777" w:rsidTr="006D26BA">
        <w:trPr>
          <w:trHeight w:val="51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ADA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10302000010000110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819C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22273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1 711 748,91</w:t>
            </w:r>
          </w:p>
        </w:tc>
      </w:tr>
      <w:tr w:rsidR="0031549C" w:rsidRPr="006D26BA" w14:paraId="6EEFCCDC" w14:textId="77777777" w:rsidTr="006D26BA">
        <w:trPr>
          <w:trHeight w:val="170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FDA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10302230010000110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30A7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659CC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790 245,30</w:t>
            </w:r>
          </w:p>
        </w:tc>
      </w:tr>
      <w:tr w:rsidR="0031549C" w:rsidRPr="006D26BA" w14:paraId="14BED326" w14:textId="77777777" w:rsidTr="006D26BA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076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10302231010000110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375C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B887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790 245,30</w:t>
            </w:r>
          </w:p>
        </w:tc>
      </w:tr>
      <w:tr w:rsidR="0031549C" w:rsidRPr="006D26BA" w14:paraId="56FCCA5F" w14:textId="77777777" w:rsidTr="006D26BA">
        <w:trPr>
          <w:trHeight w:val="69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247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10302240010000110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6E0E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DF42A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5 557,59</w:t>
            </w:r>
          </w:p>
        </w:tc>
      </w:tr>
      <w:tr w:rsidR="0031549C" w:rsidRPr="006D26BA" w14:paraId="5FD8EE8F" w14:textId="77777777" w:rsidTr="006D26BA">
        <w:trPr>
          <w:trHeight w:val="23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738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10302241010000110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EEA6" w14:textId="77777777" w:rsidR="00611ADB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</w:t>
            </w:r>
          </w:p>
          <w:p w14:paraId="29E5048A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BD86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5 557,59</w:t>
            </w:r>
          </w:p>
        </w:tc>
      </w:tr>
      <w:tr w:rsidR="0031549C" w:rsidRPr="006D26BA" w14:paraId="285EF1F7" w14:textId="77777777" w:rsidTr="004B3D4E">
        <w:trPr>
          <w:trHeight w:val="1396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BE51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>10302250010000110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DF27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E97B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1 050 703,14</w:t>
            </w:r>
          </w:p>
        </w:tc>
      </w:tr>
      <w:tr w:rsidR="0031549C" w:rsidRPr="006D26BA" w14:paraId="05DF1FB8" w14:textId="77777777" w:rsidTr="006D26BA">
        <w:trPr>
          <w:trHeight w:val="167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6A4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10302251010000110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B53A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75BF3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1 050 703,14</w:t>
            </w:r>
          </w:p>
        </w:tc>
      </w:tr>
      <w:tr w:rsidR="0031549C" w:rsidRPr="006D26BA" w14:paraId="45D71D35" w14:textId="77777777" w:rsidTr="006D26BA">
        <w:trPr>
          <w:trHeight w:val="97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904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10302260010000110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346E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46016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-134 757,12</w:t>
            </w:r>
          </w:p>
        </w:tc>
      </w:tr>
      <w:tr w:rsidR="0031549C" w:rsidRPr="006D26BA" w14:paraId="5CAB8FEC" w14:textId="77777777" w:rsidTr="006D26BA">
        <w:trPr>
          <w:trHeight w:val="1154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65C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10302261010000110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4FDE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5E9E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-134 757,12</w:t>
            </w:r>
          </w:p>
        </w:tc>
      </w:tr>
      <w:tr w:rsidR="0031549C" w:rsidRPr="006D26BA" w14:paraId="1585E53B" w14:textId="77777777" w:rsidTr="006D26BA">
        <w:trPr>
          <w:trHeight w:val="17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296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10000000000000000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1D25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FE30A" w14:textId="77777777" w:rsidR="0031549C" w:rsidRPr="006D26BA" w:rsidRDefault="0031549C" w:rsidP="006D26BA">
            <w:pPr>
              <w:ind w:left="-108"/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26 534 304,01</w:t>
            </w:r>
          </w:p>
        </w:tc>
      </w:tr>
      <w:tr w:rsidR="0031549C" w:rsidRPr="006D26BA" w14:paraId="591D39B2" w14:textId="77777777" w:rsidTr="006D26BA">
        <w:trPr>
          <w:trHeight w:val="30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BFC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2497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69E2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965 241,68</w:t>
            </w:r>
          </w:p>
        </w:tc>
      </w:tr>
      <w:tr w:rsidR="0031549C" w:rsidRPr="006D26BA" w14:paraId="5CAE9E85" w14:textId="77777777" w:rsidTr="006D26BA">
        <w:trPr>
          <w:trHeight w:val="27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B361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10102000010000110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79ED8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B5BA08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965 241,68</w:t>
            </w:r>
          </w:p>
        </w:tc>
      </w:tr>
      <w:tr w:rsidR="0031549C" w:rsidRPr="006D26BA" w14:paraId="18403B87" w14:textId="77777777" w:rsidTr="006D26BA">
        <w:trPr>
          <w:trHeight w:val="61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4377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10102010010000110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F62A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239CB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937 254,09</w:t>
            </w:r>
          </w:p>
        </w:tc>
      </w:tr>
      <w:tr w:rsidR="0031549C" w:rsidRPr="006D26BA" w14:paraId="1623D0E5" w14:textId="77777777" w:rsidTr="006D26BA">
        <w:trPr>
          <w:trHeight w:val="22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71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10102010011000110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786F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11D74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936 891,88</w:t>
            </w:r>
          </w:p>
        </w:tc>
      </w:tr>
      <w:tr w:rsidR="0031549C" w:rsidRPr="006D26BA" w14:paraId="3CF6D04C" w14:textId="77777777" w:rsidTr="006D26BA">
        <w:trPr>
          <w:trHeight w:val="74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1AE70" w14:textId="77777777" w:rsidR="004B3D4E" w:rsidRDefault="004B3D4E" w:rsidP="006D26BA">
            <w:pPr>
              <w:rPr>
                <w:color w:val="000000"/>
              </w:rPr>
            </w:pPr>
          </w:p>
          <w:p w14:paraId="7C5E094D" w14:textId="77777777" w:rsidR="004B3D4E" w:rsidRDefault="004B3D4E" w:rsidP="006D26BA">
            <w:pPr>
              <w:rPr>
                <w:color w:val="000000"/>
              </w:rPr>
            </w:pPr>
          </w:p>
          <w:p w14:paraId="3E97D0AD" w14:textId="77777777" w:rsidR="004B3D4E" w:rsidRDefault="004B3D4E" w:rsidP="006D26BA">
            <w:pPr>
              <w:rPr>
                <w:color w:val="000000"/>
              </w:rPr>
            </w:pPr>
          </w:p>
          <w:p w14:paraId="612D4082" w14:textId="77777777" w:rsidR="004B3D4E" w:rsidRDefault="004B3D4E" w:rsidP="006D26BA">
            <w:pPr>
              <w:rPr>
                <w:color w:val="000000"/>
              </w:rPr>
            </w:pPr>
          </w:p>
          <w:p w14:paraId="201095E4" w14:textId="77777777" w:rsidR="004B3D4E" w:rsidRDefault="004B3D4E" w:rsidP="006D26BA">
            <w:pPr>
              <w:rPr>
                <w:color w:val="000000"/>
              </w:rPr>
            </w:pPr>
          </w:p>
          <w:p w14:paraId="37531D6D" w14:textId="77777777" w:rsidR="004B3D4E" w:rsidRDefault="004B3D4E" w:rsidP="006D26BA">
            <w:pPr>
              <w:rPr>
                <w:color w:val="000000"/>
              </w:rPr>
            </w:pPr>
          </w:p>
          <w:p w14:paraId="0A9CB10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10102010012100110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DF2A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6D26BA">
              <w:rPr>
                <w:color w:val="000000"/>
              </w:rPr>
              <w:lastRenderedPageBreak/>
              <w:t>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6119A4" w14:textId="77777777" w:rsidR="004B3D4E" w:rsidRDefault="004B3D4E" w:rsidP="006D26BA">
            <w:pPr>
              <w:jc w:val="right"/>
              <w:rPr>
                <w:color w:val="000000"/>
              </w:rPr>
            </w:pPr>
          </w:p>
          <w:p w14:paraId="792151B6" w14:textId="77777777" w:rsidR="004B3D4E" w:rsidRDefault="004B3D4E" w:rsidP="006D26BA">
            <w:pPr>
              <w:jc w:val="right"/>
              <w:rPr>
                <w:color w:val="000000"/>
              </w:rPr>
            </w:pPr>
          </w:p>
          <w:p w14:paraId="0E48A89C" w14:textId="77777777" w:rsidR="004B3D4E" w:rsidRDefault="004B3D4E" w:rsidP="006D26BA">
            <w:pPr>
              <w:jc w:val="right"/>
              <w:rPr>
                <w:color w:val="000000"/>
              </w:rPr>
            </w:pPr>
          </w:p>
          <w:p w14:paraId="147914F5" w14:textId="77777777" w:rsidR="004B3D4E" w:rsidRDefault="004B3D4E" w:rsidP="006D26BA">
            <w:pPr>
              <w:jc w:val="right"/>
              <w:rPr>
                <w:color w:val="000000"/>
              </w:rPr>
            </w:pPr>
          </w:p>
          <w:p w14:paraId="0425BBE5" w14:textId="77777777" w:rsidR="004B3D4E" w:rsidRDefault="004B3D4E" w:rsidP="006D26BA">
            <w:pPr>
              <w:jc w:val="right"/>
              <w:rPr>
                <w:color w:val="000000"/>
              </w:rPr>
            </w:pPr>
          </w:p>
          <w:p w14:paraId="36A5FF35" w14:textId="77777777" w:rsidR="004B3D4E" w:rsidRDefault="004B3D4E" w:rsidP="006D26BA">
            <w:pPr>
              <w:jc w:val="right"/>
              <w:rPr>
                <w:color w:val="000000"/>
              </w:rPr>
            </w:pPr>
          </w:p>
          <w:p w14:paraId="193C64E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309,96</w:t>
            </w:r>
          </w:p>
        </w:tc>
      </w:tr>
      <w:tr w:rsidR="0031549C" w:rsidRPr="006D26BA" w14:paraId="3E555BBB" w14:textId="77777777" w:rsidTr="006D26BA">
        <w:trPr>
          <w:trHeight w:val="36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D52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>10102010013000110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9921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E5DE7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52,25</w:t>
            </w:r>
          </w:p>
        </w:tc>
      </w:tr>
      <w:tr w:rsidR="0031549C" w:rsidRPr="006D26BA" w14:paraId="4C6DF7CA" w14:textId="77777777" w:rsidTr="006D26BA">
        <w:trPr>
          <w:trHeight w:val="4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F59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10102020010000110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87D5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5D876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18 339,15</w:t>
            </w:r>
          </w:p>
        </w:tc>
      </w:tr>
      <w:tr w:rsidR="0031549C" w:rsidRPr="006D26BA" w14:paraId="1CC7988F" w14:textId="77777777" w:rsidTr="006D26BA">
        <w:trPr>
          <w:trHeight w:val="73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7E0D1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10102020011000110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882FF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965F0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18 338,53</w:t>
            </w:r>
          </w:p>
        </w:tc>
      </w:tr>
      <w:tr w:rsidR="0031549C" w:rsidRPr="006D26BA" w14:paraId="26901C51" w14:textId="77777777" w:rsidTr="006D26BA">
        <w:trPr>
          <w:trHeight w:val="34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6EB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10102020012100110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D78A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4B568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0,62</w:t>
            </w:r>
          </w:p>
        </w:tc>
      </w:tr>
      <w:tr w:rsidR="0031549C" w:rsidRPr="006D26BA" w14:paraId="66B807F8" w14:textId="77777777" w:rsidTr="006D26BA">
        <w:trPr>
          <w:trHeight w:val="31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B187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10102030010000110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70458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3E7FC2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-20 351,56</w:t>
            </w:r>
          </w:p>
        </w:tc>
      </w:tr>
      <w:tr w:rsidR="0031549C" w:rsidRPr="006D26BA" w14:paraId="2BCFF4AB" w14:textId="77777777" w:rsidTr="006D26BA">
        <w:trPr>
          <w:trHeight w:val="34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6B4C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10102030011000110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D730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491C50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-18 450,94</w:t>
            </w:r>
          </w:p>
        </w:tc>
      </w:tr>
      <w:tr w:rsidR="0031549C" w:rsidRPr="006D26BA" w14:paraId="2351C62E" w14:textId="77777777" w:rsidTr="00611ADB">
        <w:trPr>
          <w:trHeight w:val="324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022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10102030012100110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C805" w14:textId="77777777" w:rsidR="0031549C" w:rsidRPr="006D26BA" w:rsidRDefault="0031549C" w:rsidP="004B3D4E">
            <w:pPr>
              <w:rPr>
                <w:color w:val="000000"/>
              </w:rPr>
            </w:pPr>
            <w:r w:rsidRPr="006D26BA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6D26BA">
              <w:rPr>
                <w:color w:val="000000"/>
              </w:rPr>
              <w:lastRenderedPageBreak/>
              <w:t>статьей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33B9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>-1 920,62</w:t>
            </w:r>
          </w:p>
        </w:tc>
      </w:tr>
      <w:tr w:rsidR="0031549C" w:rsidRPr="006D26BA" w14:paraId="67F84251" w14:textId="77777777" w:rsidTr="006D26BA">
        <w:trPr>
          <w:trHeight w:val="31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CA0B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10102030013000110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E4354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09C5DB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20,00</w:t>
            </w:r>
          </w:p>
        </w:tc>
      </w:tr>
      <w:tr w:rsidR="0031549C" w:rsidRPr="006D26BA" w14:paraId="3DAD1E1F" w14:textId="77777777" w:rsidTr="006D26BA">
        <w:trPr>
          <w:trHeight w:val="34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4FC8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10102080010000110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7F45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D4D99C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30 000,00</w:t>
            </w:r>
          </w:p>
        </w:tc>
      </w:tr>
      <w:tr w:rsidR="0031549C" w:rsidRPr="006D26BA" w14:paraId="223FBA9A" w14:textId="77777777" w:rsidTr="006D26BA">
        <w:trPr>
          <w:trHeight w:val="948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96D0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10102080011000110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91A69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C6F8B3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30 000,00</w:t>
            </w:r>
          </w:p>
        </w:tc>
      </w:tr>
      <w:tr w:rsidR="0031549C" w:rsidRPr="006D26BA" w14:paraId="0D462F64" w14:textId="77777777" w:rsidTr="006D26BA">
        <w:trPr>
          <w:trHeight w:val="32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7C0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10500000000000000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5A2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C982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6 228 301,72</w:t>
            </w:r>
          </w:p>
        </w:tc>
      </w:tr>
      <w:tr w:rsidR="0031549C" w:rsidRPr="006D26BA" w14:paraId="1991D386" w14:textId="77777777" w:rsidTr="006D26BA">
        <w:trPr>
          <w:trHeight w:val="48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BAA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10501000000000110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D89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A808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6 193 184,62</w:t>
            </w:r>
          </w:p>
        </w:tc>
      </w:tr>
      <w:tr w:rsidR="0031549C" w:rsidRPr="006D26BA" w14:paraId="759519AF" w14:textId="77777777" w:rsidTr="006D26BA">
        <w:trPr>
          <w:trHeight w:val="386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87A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10501010010000110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D18E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D19D87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4 455 092,05</w:t>
            </w:r>
          </w:p>
        </w:tc>
      </w:tr>
      <w:tr w:rsidR="0031549C" w:rsidRPr="006D26BA" w14:paraId="7990B17B" w14:textId="77777777" w:rsidTr="006D26BA">
        <w:trPr>
          <w:trHeight w:val="38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4B8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10501011010000110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EFA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DC3E3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4 455 445,45</w:t>
            </w:r>
          </w:p>
        </w:tc>
      </w:tr>
      <w:tr w:rsidR="0031549C" w:rsidRPr="006D26BA" w14:paraId="55663799" w14:textId="77777777" w:rsidTr="006D26BA">
        <w:trPr>
          <w:trHeight w:val="108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A99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10501011011000110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64C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E9BA8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4 356 908,14</w:t>
            </w:r>
          </w:p>
        </w:tc>
      </w:tr>
      <w:tr w:rsidR="0031549C" w:rsidRPr="006D26BA" w14:paraId="22F941AF" w14:textId="77777777" w:rsidTr="006D26BA">
        <w:trPr>
          <w:trHeight w:val="86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FD1E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10501011012100110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5802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A18F0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98 402,31</w:t>
            </w:r>
          </w:p>
        </w:tc>
      </w:tr>
      <w:tr w:rsidR="0031549C" w:rsidRPr="006D26BA" w14:paraId="6813978C" w14:textId="77777777" w:rsidTr="006D26BA">
        <w:trPr>
          <w:trHeight w:val="112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9A25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10501011013000110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53C7E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DE8EA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135,00</w:t>
            </w:r>
          </w:p>
        </w:tc>
      </w:tr>
      <w:tr w:rsidR="0031549C" w:rsidRPr="006D26BA" w14:paraId="19395E8F" w14:textId="77777777" w:rsidTr="006D26BA">
        <w:trPr>
          <w:trHeight w:val="85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9D1D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10501012010000110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4FCB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C04590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-353,40</w:t>
            </w:r>
          </w:p>
        </w:tc>
      </w:tr>
      <w:tr w:rsidR="0031549C" w:rsidRPr="006D26BA" w14:paraId="377FD907" w14:textId="77777777" w:rsidTr="00611ADB">
        <w:trPr>
          <w:trHeight w:val="474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D651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10501012011000110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C3F0E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</w:t>
            </w:r>
            <w:r w:rsidRPr="006D26BA">
              <w:rPr>
                <w:color w:val="000000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1BE72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>-353,40</w:t>
            </w:r>
          </w:p>
        </w:tc>
      </w:tr>
      <w:tr w:rsidR="0031549C" w:rsidRPr="006D26BA" w14:paraId="563129E5" w14:textId="77777777" w:rsidTr="006D26BA">
        <w:trPr>
          <w:trHeight w:val="70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9FC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10501020010000110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9FD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1CF0D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1 738 092,57</w:t>
            </w:r>
          </w:p>
        </w:tc>
      </w:tr>
      <w:tr w:rsidR="0031549C" w:rsidRPr="006D26BA" w14:paraId="102336BF" w14:textId="77777777" w:rsidTr="006D26BA">
        <w:trPr>
          <w:trHeight w:val="5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11FE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10501021010000110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2392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E7BBF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1 738 087,80</w:t>
            </w:r>
          </w:p>
        </w:tc>
      </w:tr>
      <w:tr w:rsidR="0031549C" w:rsidRPr="006D26BA" w14:paraId="089429C4" w14:textId="77777777" w:rsidTr="006D26BA">
        <w:trPr>
          <w:trHeight w:val="119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7F77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10501021011000110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D149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6B39C6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1 721 919,61</w:t>
            </w:r>
          </w:p>
        </w:tc>
      </w:tr>
      <w:tr w:rsidR="0031549C" w:rsidRPr="006D26BA" w14:paraId="177E93D8" w14:textId="77777777" w:rsidTr="006D26BA">
        <w:trPr>
          <w:trHeight w:val="63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69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10501021012100110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3D5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02B6C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15 358,19</w:t>
            </w:r>
          </w:p>
        </w:tc>
      </w:tr>
      <w:tr w:rsidR="0031549C" w:rsidRPr="006D26BA" w14:paraId="1A9AE574" w14:textId="77777777" w:rsidTr="006D26BA">
        <w:trPr>
          <w:trHeight w:val="4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957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10501021013000110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DC5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1C54D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810,00</w:t>
            </w:r>
          </w:p>
        </w:tc>
      </w:tr>
      <w:tr w:rsidR="0031549C" w:rsidRPr="006D26BA" w14:paraId="648965DD" w14:textId="77777777" w:rsidTr="006D26BA">
        <w:trPr>
          <w:trHeight w:val="1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5BB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10501022010000110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9889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CA4A18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4,77</w:t>
            </w:r>
          </w:p>
        </w:tc>
      </w:tr>
      <w:tr w:rsidR="0031549C" w:rsidRPr="006D26BA" w14:paraId="31FA36AF" w14:textId="77777777" w:rsidTr="006D26BA">
        <w:trPr>
          <w:trHeight w:val="27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5C5C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10501022012100110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010E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A4F93B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4,77</w:t>
            </w:r>
          </w:p>
        </w:tc>
      </w:tr>
      <w:tr w:rsidR="0031549C" w:rsidRPr="006D26BA" w14:paraId="40E49610" w14:textId="77777777" w:rsidTr="006D26BA">
        <w:trPr>
          <w:trHeight w:val="32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A0E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10503000010000110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9DA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E1B28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35 117,10</w:t>
            </w:r>
          </w:p>
        </w:tc>
      </w:tr>
      <w:tr w:rsidR="0031549C" w:rsidRPr="006D26BA" w14:paraId="2295D605" w14:textId="77777777" w:rsidTr="006D26BA">
        <w:trPr>
          <w:trHeight w:val="13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DB70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10503010010000110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48CB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D7599E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35 117,10</w:t>
            </w:r>
          </w:p>
        </w:tc>
      </w:tr>
      <w:tr w:rsidR="0031549C" w:rsidRPr="006D26BA" w14:paraId="6043D3DF" w14:textId="77777777" w:rsidTr="006D26BA">
        <w:trPr>
          <w:trHeight w:val="5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04C9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10503010011000110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62CD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B32FF6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35 117,10</w:t>
            </w:r>
          </w:p>
        </w:tc>
      </w:tr>
      <w:tr w:rsidR="0031549C" w:rsidRPr="006D26BA" w14:paraId="2E343DA5" w14:textId="77777777" w:rsidTr="004B3D4E">
        <w:trPr>
          <w:trHeight w:val="25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F43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CD61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D00CA" w14:textId="77777777" w:rsidR="0031549C" w:rsidRPr="006D26BA" w:rsidRDefault="0031549C" w:rsidP="006D26BA">
            <w:pPr>
              <w:ind w:left="-108"/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19 341 670,61</w:t>
            </w:r>
          </w:p>
        </w:tc>
      </w:tr>
      <w:tr w:rsidR="0031549C" w:rsidRPr="006D26BA" w14:paraId="33739B40" w14:textId="77777777" w:rsidTr="004B3D4E">
        <w:trPr>
          <w:trHeight w:val="2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AAF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10601000000000110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F51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EFBEE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2 106 841,45</w:t>
            </w:r>
          </w:p>
        </w:tc>
      </w:tr>
      <w:tr w:rsidR="0031549C" w:rsidRPr="006D26BA" w14:paraId="275F9E1E" w14:textId="77777777" w:rsidTr="00611ADB">
        <w:trPr>
          <w:trHeight w:val="814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7AC2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10601030100000110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4666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4A530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2 106 841,45</w:t>
            </w:r>
          </w:p>
        </w:tc>
      </w:tr>
      <w:tr w:rsidR="0031549C" w:rsidRPr="006D26BA" w14:paraId="0BF8FB28" w14:textId="77777777" w:rsidTr="006D26BA">
        <w:trPr>
          <w:trHeight w:val="75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9A7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10601030101000110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8E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7A53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2 062 757,25</w:t>
            </w:r>
          </w:p>
        </w:tc>
      </w:tr>
      <w:tr w:rsidR="0031549C" w:rsidRPr="006D26BA" w14:paraId="2C13C0F3" w14:textId="77777777" w:rsidTr="004B3D4E">
        <w:trPr>
          <w:trHeight w:val="823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E36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>10601030102100110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BE5A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55791B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44 084,20</w:t>
            </w:r>
          </w:p>
        </w:tc>
      </w:tr>
      <w:tr w:rsidR="0031549C" w:rsidRPr="006D26BA" w14:paraId="6FC20AA7" w14:textId="77777777" w:rsidTr="006D26BA">
        <w:trPr>
          <w:trHeight w:val="31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F05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10604000020000110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9E6B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Транспортный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F4BB4B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4 385 841,00</w:t>
            </w:r>
          </w:p>
        </w:tc>
      </w:tr>
      <w:tr w:rsidR="0031549C" w:rsidRPr="006D26BA" w14:paraId="4E87F310" w14:textId="77777777" w:rsidTr="006D26BA">
        <w:trPr>
          <w:trHeight w:val="26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A3C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10604011020000110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CD8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C864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182 043,18</w:t>
            </w:r>
          </w:p>
        </w:tc>
      </w:tr>
      <w:tr w:rsidR="0031549C" w:rsidRPr="006D26BA" w14:paraId="6FF2F05C" w14:textId="77777777" w:rsidTr="006D26BA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792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10604011021000110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1D9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21CAE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178 017,69</w:t>
            </w:r>
          </w:p>
        </w:tc>
      </w:tr>
      <w:tr w:rsidR="0031549C" w:rsidRPr="006D26BA" w14:paraId="141D95D7" w14:textId="77777777" w:rsidTr="006D26BA">
        <w:trPr>
          <w:trHeight w:val="57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BFF9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10604011022100110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A368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5AA2A0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4 025,49</w:t>
            </w:r>
          </w:p>
        </w:tc>
      </w:tr>
      <w:tr w:rsidR="0031549C" w:rsidRPr="006D26BA" w14:paraId="099ED1B0" w14:textId="77777777" w:rsidTr="006D26BA">
        <w:trPr>
          <w:trHeight w:val="26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A180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10604012020000110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94E0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42B822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4 203 797,82</w:t>
            </w:r>
          </w:p>
        </w:tc>
      </w:tr>
      <w:tr w:rsidR="0031549C" w:rsidRPr="006D26BA" w14:paraId="6BC5389A" w14:textId="77777777" w:rsidTr="006D26BA">
        <w:trPr>
          <w:trHeight w:val="69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EFE8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10604012021000110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7D76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6FCAD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4 155 841,47</w:t>
            </w:r>
          </w:p>
        </w:tc>
      </w:tr>
      <w:tr w:rsidR="0031549C" w:rsidRPr="006D26BA" w14:paraId="169EA12B" w14:textId="77777777" w:rsidTr="006D26BA">
        <w:trPr>
          <w:trHeight w:val="42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5A0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10604012022100110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1ED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F4B0B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47 956,35</w:t>
            </w:r>
          </w:p>
        </w:tc>
      </w:tr>
      <w:tr w:rsidR="0031549C" w:rsidRPr="006D26BA" w14:paraId="0BA90F4A" w14:textId="77777777" w:rsidTr="006D26BA">
        <w:trPr>
          <w:trHeight w:val="12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99CA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10606000000000110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A943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B4157D" w14:textId="77777777" w:rsidR="0031549C" w:rsidRPr="006D26BA" w:rsidRDefault="0031549C" w:rsidP="006D26BA">
            <w:pPr>
              <w:ind w:left="-108"/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12 848 988,16</w:t>
            </w:r>
          </w:p>
        </w:tc>
      </w:tr>
      <w:tr w:rsidR="0031549C" w:rsidRPr="006D26BA" w14:paraId="2B9AC0F1" w14:textId="77777777" w:rsidTr="006D26BA">
        <w:trPr>
          <w:trHeight w:val="12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C4A2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10606030000000110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64DF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9A617D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4 981 478,37</w:t>
            </w:r>
          </w:p>
        </w:tc>
      </w:tr>
      <w:tr w:rsidR="0031549C" w:rsidRPr="006D26BA" w14:paraId="71351E86" w14:textId="77777777" w:rsidTr="006D26BA">
        <w:trPr>
          <w:trHeight w:val="39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B0C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10606033100000110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5461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8F828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4 981 478,37</w:t>
            </w:r>
          </w:p>
        </w:tc>
      </w:tr>
      <w:tr w:rsidR="0031549C" w:rsidRPr="006D26BA" w14:paraId="613BBAA6" w14:textId="77777777" w:rsidTr="006D26BA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EE9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10606033101000110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170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76C1F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4 839 983,94</w:t>
            </w:r>
          </w:p>
        </w:tc>
      </w:tr>
      <w:tr w:rsidR="0031549C" w:rsidRPr="006D26BA" w14:paraId="42DA78B6" w14:textId="77777777" w:rsidTr="006D26BA">
        <w:trPr>
          <w:trHeight w:val="708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66E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10606033102100110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C2AF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2851E4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140 356,48</w:t>
            </w:r>
          </w:p>
        </w:tc>
      </w:tr>
      <w:tr w:rsidR="0031549C" w:rsidRPr="006D26BA" w14:paraId="1A55FCFE" w14:textId="77777777" w:rsidTr="006D26BA">
        <w:trPr>
          <w:trHeight w:val="49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B2A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10606033103000110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ECD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57F00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1 137,95</w:t>
            </w:r>
          </w:p>
        </w:tc>
      </w:tr>
      <w:tr w:rsidR="0031549C" w:rsidRPr="006D26BA" w14:paraId="74E6C9D5" w14:textId="77777777" w:rsidTr="006D26BA">
        <w:trPr>
          <w:trHeight w:val="12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558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10606040000000110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A07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0C44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7 867 509,79</w:t>
            </w:r>
          </w:p>
        </w:tc>
      </w:tr>
      <w:tr w:rsidR="0031549C" w:rsidRPr="006D26BA" w14:paraId="6299A808" w14:textId="77777777" w:rsidTr="006D26BA">
        <w:trPr>
          <w:trHeight w:val="75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DBC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10606043100000110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39D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75522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7 867 509,79</w:t>
            </w:r>
          </w:p>
        </w:tc>
      </w:tr>
      <w:tr w:rsidR="0031549C" w:rsidRPr="006D26BA" w14:paraId="6F0ED897" w14:textId="77777777" w:rsidTr="006D26BA">
        <w:trPr>
          <w:trHeight w:val="70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01AF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10606043101000110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7615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4DA70F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7 734 199,14</w:t>
            </w:r>
          </w:p>
        </w:tc>
      </w:tr>
      <w:tr w:rsidR="0031549C" w:rsidRPr="006D26BA" w14:paraId="4D26BC00" w14:textId="77777777" w:rsidTr="006D26BA">
        <w:trPr>
          <w:trHeight w:val="7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8198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10606043102100110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7656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9AA7DE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133 397,73</w:t>
            </w:r>
          </w:p>
        </w:tc>
      </w:tr>
      <w:tr w:rsidR="0031549C" w:rsidRPr="006D26BA" w14:paraId="3518AA55" w14:textId="77777777" w:rsidTr="006D26BA">
        <w:trPr>
          <w:trHeight w:val="24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295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10606043103000110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94B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76E8B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-87,08</w:t>
            </w:r>
          </w:p>
        </w:tc>
      </w:tr>
      <w:tr w:rsidR="0031549C" w:rsidRPr="006D26BA" w14:paraId="3B94606E" w14:textId="77777777" w:rsidTr="004B3D4E">
        <w:trPr>
          <w:trHeight w:val="272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B3E9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11600000000000000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C29A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C6B18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-910,00</w:t>
            </w:r>
          </w:p>
        </w:tc>
      </w:tr>
      <w:tr w:rsidR="0031549C" w:rsidRPr="006D26BA" w14:paraId="46207E56" w14:textId="77777777" w:rsidTr="006D26BA">
        <w:trPr>
          <w:trHeight w:val="46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4292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11610000000000140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B010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923C4F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-910,00</w:t>
            </w:r>
          </w:p>
        </w:tc>
      </w:tr>
      <w:tr w:rsidR="0031549C" w:rsidRPr="006D26BA" w14:paraId="5849B237" w14:textId="77777777" w:rsidTr="006D26BA">
        <w:trPr>
          <w:trHeight w:val="29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88B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11610120000000140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249A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</w:t>
            </w:r>
            <w:r w:rsidRPr="006D26BA">
              <w:rPr>
                <w:color w:val="000000"/>
              </w:rPr>
              <w:lastRenderedPageBreak/>
              <w:t>Российской Федерации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0FF2A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>-910,00</w:t>
            </w:r>
          </w:p>
        </w:tc>
      </w:tr>
      <w:tr w:rsidR="0031549C" w:rsidRPr="006D26BA" w14:paraId="7AAE0ECB" w14:textId="77777777" w:rsidTr="006D26BA">
        <w:trPr>
          <w:trHeight w:val="93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6DE8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11610123010000140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36C6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F3A92E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-910,00</w:t>
            </w:r>
          </w:p>
        </w:tc>
      </w:tr>
      <w:tr w:rsidR="0031549C" w:rsidRPr="006D26BA" w14:paraId="0B2A877F" w14:textId="77777777" w:rsidTr="006D26BA">
        <w:trPr>
          <w:trHeight w:val="92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A6DB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11610123010101140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FFBF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12D10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-910,00</w:t>
            </w:r>
          </w:p>
        </w:tc>
      </w:tr>
      <w:tr w:rsidR="0031549C" w:rsidRPr="006D26BA" w14:paraId="0405788B" w14:textId="77777777" w:rsidTr="006D26BA">
        <w:trPr>
          <w:trHeight w:val="2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CCDF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10000000000000000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5FA0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A5F06F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6 396 989,28</w:t>
            </w:r>
          </w:p>
        </w:tc>
      </w:tr>
      <w:tr w:rsidR="0031549C" w:rsidRPr="006D26BA" w14:paraId="64971DBF" w14:textId="77777777" w:rsidTr="006D26BA">
        <w:trPr>
          <w:trHeight w:val="23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E120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10800000000000000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6BD2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048CB7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13 750,00</w:t>
            </w:r>
          </w:p>
        </w:tc>
      </w:tr>
      <w:tr w:rsidR="0031549C" w:rsidRPr="006D26BA" w14:paraId="1D730023" w14:textId="77777777" w:rsidTr="006D26BA">
        <w:trPr>
          <w:trHeight w:val="69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D1D5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10804000010000110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BCDE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57DAD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13 750,00</w:t>
            </w:r>
          </w:p>
        </w:tc>
      </w:tr>
      <w:tr w:rsidR="0031549C" w:rsidRPr="006D26BA" w14:paraId="446BC854" w14:textId="77777777" w:rsidTr="006D26BA">
        <w:trPr>
          <w:trHeight w:val="88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901A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10804020010000110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38D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3117D3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13 750,00</w:t>
            </w:r>
          </w:p>
        </w:tc>
      </w:tr>
      <w:tr w:rsidR="0031549C" w:rsidRPr="006D26BA" w14:paraId="01965097" w14:textId="77777777" w:rsidTr="006D26BA">
        <w:trPr>
          <w:trHeight w:val="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0DB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FF1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21EDA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202 694,73</w:t>
            </w:r>
          </w:p>
        </w:tc>
      </w:tr>
      <w:tr w:rsidR="0031549C" w:rsidRPr="006D26BA" w14:paraId="0CC402E1" w14:textId="77777777" w:rsidTr="006D26BA">
        <w:trPr>
          <w:trHeight w:val="15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579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11105000000000120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388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ECCEBC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200 294,73</w:t>
            </w:r>
          </w:p>
        </w:tc>
      </w:tr>
      <w:tr w:rsidR="0031549C" w:rsidRPr="006D26BA" w14:paraId="1A800E0C" w14:textId="77777777" w:rsidTr="006D26BA">
        <w:trPr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F198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11105020000000120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314D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F2D91D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0,74</w:t>
            </w:r>
          </w:p>
        </w:tc>
      </w:tr>
      <w:tr w:rsidR="0031549C" w:rsidRPr="006D26BA" w14:paraId="2FBCD3EA" w14:textId="77777777" w:rsidTr="00611ADB">
        <w:trPr>
          <w:trHeight w:val="24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7940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11105025100000120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7078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184286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0,74</w:t>
            </w:r>
          </w:p>
        </w:tc>
      </w:tr>
      <w:tr w:rsidR="0031549C" w:rsidRPr="006D26BA" w14:paraId="477A0B8C" w14:textId="77777777" w:rsidTr="004B3D4E">
        <w:trPr>
          <w:trHeight w:val="24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A8B8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11105030000000120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88E5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</w:t>
            </w:r>
            <w:r w:rsidRPr="006D26BA">
              <w:rPr>
                <w:color w:val="000000"/>
              </w:rPr>
              <w:lastRenderedPageBreak/>
              <w:t>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2A8697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>24 453,00</w:t>
            </w:r>
          </w:p>
        </w:tc>
      </w:tr>
      <w:tr w:rsidR="0031549C" w:rsidRPr="006D26BA" w14:paraId="2E47E37B" w14:textId="77777777" w:rsidTr="006D26BA">
        <w:trPr>
          <w:trHeight w:val="69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D8A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11105035100000120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032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B3834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24 453,00</w:t>
            </w:r>
          </w:p>
        </w:tc>
      </w:tr>
      <w:tr w:rsidR="0031549C" w:rsidRPr="006D26BA" w14:paraId="22ED5D04" w14:textId="77777777" w:rsidTr="006D26BA">
        <w:trPr>
          <w:trHeight w:val="11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AF31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11105070000000120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A58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2AEEC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175 840,99</w:t>
            </w:r>
          </w:p>
        </w:tc>
      </w:tr>
      <w:tr w:rsidR="0031549C" w:rsidRPr="006D26BA" w14:paraId="3646FC3D" w14:textId="77777777" w:rsidTr="006D26BA">
        <w:trPr>
          <w:trHeight w:val="63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62EA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11105075100000120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8B27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B2FAA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175 840,99</w:t>
            </w:r>
          </w:p>
        </w:tc>
      </w:tr>
      <w:tr w:rsidR="0031549C" w:rsidRPr="006D26BA" w14:paraId="1D5A2BED" w14:textId="77777777" w:rsidTr="006D26BA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77A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11109000000000120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B35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E8FAA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2 400,00</w:t>
            </w:r>
          </w:p>
        </w:tc>
      </w:tr>
      <w:tr w:rsidR="0031549C" w:rsidRPr="006D26BA" w14:paraId="2964013F" w14:textId="77777777" w:rsidTr="006D26BA">
        <w:trPr>
          <w:trHeight w:val="129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DB4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11109040000000120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AEE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39C68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2 400,00</w:t>
            </w:r>
          </w:p>
        </w:tc>
      </w:tr>
      <w:tr w:rsidR="0031549C" w:rsidRPr="006D26BA" w14:paraId="4066927E" w14:textId="77777777" w:rsidTr="006D26BA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0A1F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11109045100000120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2063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D4B66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2 400,00</w:t>
            </w:r>
          </w:p>
        </w:tc>
      </w:tr>
      <w:tr w:rsidR="0031549C" w:rsidRPr="006D26BA" w14:paraId="113F957F" w14:textId="77777777" w:rsidTr="006D26BA">
        <w:trPr>
          <w:trHeight w:val="52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0EB60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11300000000000000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16A049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3F94E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6 062 108,89</w:t>
            </w:r>
          </w:p>
        </w:tc>
      </w:tr>
      <w:tr w:rsidR="0031549C" w:rsidRPr="006D26BA" w14:paraId="22E55648" w14:textId="77777777" w:rsidTr="006D26BA">
        <w:trPr>
          <w:trHeight w:val="16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F56D21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11301000000000130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0C7D6D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88C47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205 400,00</w:t>
            </w:r>
          </w:p>
        </w:tc>
      </w:tr>
      <w:tr w:rsidR="0031549C" w:rsidRPr="006D26BA" w14:paraId="1112280E" w14:textId="77777777" w:rsidTr="006D26BA">
        <w:trPr>
          <w:trHeight w:val="17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2BCE3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11301990000000130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292E77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C60DF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205 400,00</w:t>
            </w:r>
          </w:p>
        </w:tc>
      </w:tr>
      <w:tr w:rsidR="0031549C" w:rsidRPr="006D26BA" w14:paraId="259D2017" w14:textId="77777777" w:rsidTr="006D26BA">
        <w:trPr>
          <w:trHeight w:val="45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974F7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11301995100000130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D072C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D0216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205 400,00</w:t>
            </w:r>
          </w:p>
        </w:tc>
      </w:tr>
      <w:tr w:rsidR="0031549C" w:rsidRPr="006D26BA" w14:paraId="776955E7" w14:textId="77777777" w:rsidTr="006D26BA">
        <w:trPr>
          <w:trHeight w:val="2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4DF6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11302000000000130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81F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382ED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5 856 708,89</w:t>
            </w:r>
          </w:p>
        </w:tc>
      </w:tr>
      <w:tr w:rsidR="0031549C" w:rsidRPr="006D26BA" w14:paraId="6C2279CE" w14:textId="77777777" w:rsidTr="00611ADB">
        <w:trPr>
          <w:trHeight w:val="20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1656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11302990000000130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CA64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345EB7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5 856 708,89</w:t>
            </w:r>
          </w:p>
        </w:tc>
      </w:tr>
      <w:tr w:rsidR="0031549C" w:rsidRPr="006D26BA" w14:paraId="2AE80959" w14:textId="77777777" w:rsidTr="00611ADB">
        <w:trPr>
          <w:trHeight w:val="4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C03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11302995100000130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497B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BD8D7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5 856 708,89</w:t>
            </w:r>
          </w:p>
        </w:tc>
      </w:tr>
      <w:tr w:rsidR="0031549C" w:rsidRPr="006D26BA" w14:paraId="642A7327" w14:textId="77777777" w:rsidTr="00611ADB">
        <w:trPr>
          <w:trHeight w:val="18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5CA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11700000000000000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EF4F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67C62C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118 435,66</w:t>
            </w:r>
          </w:p>
        </w:tc>
      </w:tr>
      <w:tr w:rsidR="0031549C" w:rsidRPr="006D26BA" w14:paraId="50BFCC5D" w14:textId="77777777" w:rsidTr="006D26BA">
        <w:trPr>
          <w:trHeight w:val="26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0920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11701000000000180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F283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Невыясненные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F630EE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19 718,06</w:t>
            </w:r>
          </w:p>
        </w:tc>
      </w:tr>
      <w:tr w:rsidR="0031549C" w:rsidRPr="006D26BA" w14:paraId="639554E2" w14:textId="77777777" w:rsidTr="00611ADB">
        <w:trPr>
          <w:trHeight w:val="39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FE49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11701050100000180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BE9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5D2D07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19 718,06</w:t>
            </w:r>
          </w:p>
        </w:tc>
      </w:tr>
      <w:tr w:rsidR="0031549C" w:rsidRPr="006D26BA" w14:paraId="3BDD4EC1" w14:textId="77777777" w:rsidTr="00611ADB">
        <w:trPr>
          <w:trHeight w:val="258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65F4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11705000000000180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212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7CC6A4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98 717,60</w:t>
            </w:r>
          </w:p>
        </w:tc>
      </w:tr>
      <w:tr w:rsidR="0031549C" w:rsidRPr="006D26BA" w14:paraId="5A85D0B1" w14:textId="77777777" w:rsidTr="006D26BA">
        <w:trPr>
          <w:trHeight w:val="37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31F6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11705050100000180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6B5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BAA6D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98 717,60</w:t>
            </w:r>
          </w:p>
        </w:tc>
      </w:tr>
      <w:tr w:rsidR="0031549C" w:rsidRPr="006D26BA" w14:paraId="0142D6E3" w14:textId="77777777" w:rsidTr="006D26BA">
        <w:trPr>
          <w:trHeight w:val="2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FFE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20000000000000000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C0B9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758A2D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3 841 881,00</w:t>
            </w:r>
          </w:p>
        </w:tc>
      </w:tr>
      <w:tr w:rsidR="0031549C" w:rsidRPr="006D26BA" w14:paraId="4B14825E" w14:textId="77777777" w:rsidTr="006D26BA">
        <w:trPr>
          <w:trHeight w:val="2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A839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98A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AC67BD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4 119 426,00</w:t>
            </w:r>
          </w:p>
        </w:tc>
      </w:tr>
      <w:tr w:rsidR="0031549C" w:rsidRPr="006D26BA" w14:paraId="17EE2004" w14:textId="77777777" w:rsidTr="004B3D4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A3FA4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>20210000000000150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85B3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5FD7FF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304 650,00</w:t>
            </w:r>
          </w:p>
        </w:tc>
      </w:tr>
      <w:tr w:rsidR="0031549C" w:rsidRPr="006D26BA" w14:paraId="23632BD8" w14:textId="77777777" w:rsidTr="006D26BA">
        <w:trPr>
          <w:trHeight w:val="40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EECC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20216001000000150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E7864" w14:textId="77777777" w:rsidR="0031549C" w:rsidRPr="006D26BA" w:rsidRDefault="0031549C" w:rsidP="00A8785C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BD75F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94 510,00</w:t>
            </w:r>
          </w:p>
        </w:tc>
      </w:tr>
      <w:tr w:rsidR="0031549C" w:rsidRPr="006D26BA" w14:paraId="4A00557D" w14:textId="77777777" w:rsidTr="006D26BA">
        <w:trPr>
          <w:trHeight w:val="82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5D06A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20216001100000150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94F4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2DEF7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94 510,00</w:t>
            </w:r>
          </w:p>
        </w:tc>
      </w:tr>
      <w:tr w:rsidR="0031549C" w:rsidRPr="006D26BA" w14:paraId="3E8A12F6" w14:textId="77777777" w:rsidTr="006D26BA">
        <w:trPr>
          <w:trHeight w:val="23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C794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20219999000000150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441B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FB30C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210 140,00</w:t>
            </w:r>
          </w:p>
        </w:tc>
      </w:tr>
      <w:tr w:rsidR="0031549C" w:rsidRPr="006D26BA" w14:paraId="4BF6A594" w14:textId="77777777" w:rsidTr="006D26BA">
        <w:trPr>
          <w:trHeight w:val="22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63FB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20219999100000150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6E28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EC9AAC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210 140,00</w:t>
            </w:r>
          </w:p>
        </w:tc>
      </w:tr>
      <w:tr w:rsidR="0031549C" w:rsidRPr="006D26BA" w14:paraId="3CD95F4B" w14:textId="77777777" w:rsidTr="006D26BA">
        <w:trPr>
          <w:trHeight w:val="39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B0A96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20220000000000150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204F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54735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1 757 073,00</w:t>
            </w:r>
          </w:p>
        </w:tc>
      </w:tr>
      <w:tr w:rsidR="0031549C" w:rsidRPr="006D26BA" w14:paraId="20B64469" w14:textId="77777777" w:rsidTr="006D26BA">
        <w:trPr>
          <w:trHeight w:val="26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98AC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20229999000000150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AA0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8E649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1 757 073,00</w:t>
            </w:r>
          </w:p>
        </w:tc>
      </w:tr>
      <w:tr w:rsidR="0031549C" w:rsidRPr="006D26BA" w14:paraId="0DCDF51F" w14:textId="77777777" w:rsidTr="006D26BA">
        <w:trPr>
          <w:trHeight w:val="2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B2951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20229999100000150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CD29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C85767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1 757 073,00</w:t>
            </w:r>
          </w:p>
        </w:tc>
      </w:tr>
      <w:tr w:rsidR="0031549C" w:rsidRPr="006D26BA" w14:paraId="68DF809A" w14:textId="77777777" w:rsidTr="006D26BA">
        <w:trPr>
          <w:trHeight w:val="5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14C8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20230000000000150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2901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FEBE84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487 725,00</w:t>
            </w:r>
          </w:p>
        </w:tc>
      </w:tr>
      <w:tr w:rsidR="0031549C" w:rsidRPr="006D26BA" w14:paraId="17B6FA72" w14:textId="77777777" w:rsidTr="006D26BA">
        <w:trPr>
          <w:trHeight w:val="6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8C0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20230024000000150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AD57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0B408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2 200,00</w:t>
            </w:r>
          </w:p>
        </w:tc>
      </w:tr>
      <w:tr w:rsidR="0031549C" w:rsidRPr="006D26BA" w14:paraId="3D101AD4" w14:textId="77777777" w:rsidTr="006D26BA">
        <w:trPr>
          <w:trHeight w:val="66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2AFD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20230024100000150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1CA4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8A4F47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2 200,00</w:t>
            </w:r>
          </w:p>
        </w:tc>
      </w:tr>
      <w:tr w:rsidR="0031549C" w:rsidRPr="006D26BA" w14:paraId="0A886095" w14:textId="77777777" w:rsidTr="006D26BA">
        <w:trPr>
          <w:trHeight w:val="80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20E2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20235118000000150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5F7E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4393C3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424 360,00</w:t>
            </w:r>
          </w:p>
        </w:tc>
      </w:tr>
      <w:tr w:rsidR="0031549C" w:rsidRPr="006D26BA" w14:paraId="52FAD323" w14:textId="77777777" w:rsidTr="006D26BA">
        <w:trPr>
          <w:trHeight w:val="81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CEDE53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20235118100000150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7EFB1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74981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424 360,00</w:t>
            </w:r>
          </w:p>
        </w:tc>
      </w:tr>
      <w:tr w:rsidR="0031549C" w:rsidRPr="006D26BA" w14:paraId="327D2453" w14:textId="77777777" w:rsidTr="006D26BA">
        <w:trPr>
          <w:trHeight w:val="5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B82D56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20235930000000150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542D67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2B919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61 165,00</w:t>
            </w:r>
          </w:p>
        </w:tc>
      </w:tr>
      <w:tr w:rsidR="0031549C" w:rsidRPr="006D26BA" w14:paraId="0874796B" w14:textId="77777777" w:rsidTr="006D26BA">
        <w:trPr>
          <w:trHeight w:val="53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E74F2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20235930100000150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D4848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EDF8F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61 165,00</w:t>
            </w:r>
          </w:p>
        </w:tc>
      </w:tr>
      <w:tr w:rsidR="0031549C" w:rsidRPr="006D26BA" w14:paraId="5ACC8677" w14:textId="77777777" w:rsidTr="006D26BA">
        <w:trPr>
          <w:trHeight w:val="2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62AA0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20240000000000150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20C1A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B2F77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1 569 978,00</w:t>
            </w:r>
          </w:p>
        </w:tc>
      </w:tr>
      <w:tr w:rsidR="0031549C" w:rsidRPr="006D26BA" w14:paraId="4B42FE3E" w14:textId="77777777" w:rsidTr="006D26BA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4F753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20240014000000150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4FE391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DA1AC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1 171 750,00</w:t>
            </w:r>
          </w:p>
        </w:tc>
      </w:tr>
      <w:tr w:rsidR="0031549C" w:rsidRPr="006D26BA" w14:paraId="287B7F87" w14:textId="77777777" w:rsidTr="00611ADB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06D5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20240014100000150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03E49" w14:textId="77777777" w:rsidR="0031549C" w:rsidRPr="006D26BA" w:rsidRDefault="0031549C" w:rsidP="004B3D4E">
            <w:pPr>
              <w:ind w:right="-108"/>
              <w:rPr>
                <w:color w:val="000000"/>
              </w:rPr>
            </w:pPr>
            <w:r w:rsidRPr="006D26B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324485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1 171 750,00</w:t>
            </w:r>
          </w:p>
        </w:tc>
      </w:tr>
      <w:tr w:rsidR="0031549C" w:rsidRPr="006D26BA" w14:paraId="5F5E9EF5" w14:textId="77777777" w:rsidTr="004B3D4E">
        <w:trPr>
          <w:trHeight w:val="37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8366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20249999000000150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B2D5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F8018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398 228,00</w:t>
            </w:r>
          </w:p>
        </w:tc>
      </w:tr>
      <w:tr w:rsidR="0031549C" w:rsidRPr="006D26BA" w14:paraId="5EB1FE8E" w14:textId="77777777" w:rsidTr="004B3D4E">
        <w:trPr>
          <w:trHeight w:val="3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508D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20249999100000150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06F1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231A39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398 228,00</w:t>
            </w:r>
          </w:p>
        </w:tc>
      </w:tr>
      <w:tr w:rsidR="0031549C" w:rsidRPr="006D26BA" w14:paraId="0B245A3F" w14:textId="77777777" w:rsidTr="006D26BA">
        <w:trPr>
          <w:trHeight w:val="25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F858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20700000000000000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31E4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1D8280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0,00</w:t>
            </w:r>
          </w:p>
        </w:tc>
      </w:tr>
      <w:tr w:rsidR="0031549C" w:rsidRPr="006D26BA" w14:paraId="306BD783" w14:textId="77777777" w:rsidTr="004B3D4E">
        <w:trPr>
          <w:trHeight w:val="9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6CC0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20705000100000150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DD14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836FFB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0,00</w:t>
            </w:r>
          </w:p>
        </w:tc>
      </w:tr>
      <w:tr w:rsidR="0031549C" w:rsidRPr="006D26BA" w14:paraId="03741605" w14:textId="77777777" w:rsidTr="00A8785C">
        <w:trPr>
          <w:trHeight w:val="55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7829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lastRenderedPageBreak/>
              <w:t>20705030100000150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90DE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B74238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0,00</w:t>
            </w:r>
          </w:p>
        </w:tc>
      </w:tr>
      <w:tr w:rsidR="0031549C" w:rsidRPr="006D26BA" w14:paraId="6BB175CE" w14:textId="77777777" w:rsidTr="006D26BA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D6FB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21800000000000000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BEA2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25300E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8 608,00</w:t>
            </w:r>
          </w:p>
        </w:tc>
      </w:tr>
      <w:tr w:rsidR="0031549C" w:rsidRPr="006D26BA" w14:paraId="59F441F4" w14:textId="77777777" w:rsidTr="006D26BA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14F2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21800000000000150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76E8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690511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8 608,00</w:t>
            </w:r>
          </w:p>
        </w:tc>
      </w:tr>
      <w:tr w:rsidR="0031549C" w:rsidRPr="006D26BA" w14:paraId="5D12A8D6" w14:textId="77777777" w:rsidTr="006D26BA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3133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21800000100000150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6170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BF2C48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8 608,00</w:t>
            </w:r>
          </w:p>
        </w:tc>
      </w:tr>
      <w:tr w:rsidR="0031549C" w:rsidRPr="006D26BA" w14:paraId="106BCC6D" w14:textId="77777777" w:rsidTr="006D26BA">
        <w:trPr>
          <w:trHeight w:val="102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FE3FC0D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21860010100000150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493E3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E38B8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8 608,00</w:t>
            </w:r>
          </w:p>
        </w:tc>
      </w:tr>
      <w:tr w:rsidR="0031549C" w:rsidRPr="006D26BA" w14:paraId="69397816" w14:textId="77777777" w:rsidTr="006D26BA">
        <w:trPr>
          <w:trHeight w:val="101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28E2F0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21900000000000000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AF6A5F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90B340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-286 153,00</w:t>
            </w:r>
          </w:p>
        </w:tc>
      </w:tr>
      <w:tr w:rsidR="0031549C" w:rsidRPr="006D26BA" w14:paraId="5DF09A79" w14:textId="77777777" w:rsidTr="006D26BA">
        <w:trPr>
          <w:trHeight w:val="11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DC07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21900000100000150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5D1E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138C0C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-286 153,00</w:t>
            </w:r>
          </w:p>
        </w:tc>
      </w:tr>
      <w:tr w:rsidR="0031549C" w:rsidRPr="006D26BA" w14:paraId="218492C3" w14:textId="77777777" w:rsidTr="006D26BA">
        <w:trPr>
          <w:trHeight w:val="91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3064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21960010100000150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5727E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36205D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-286 153,00</w:t>
            </w:r>
          </w:p>
        </w:tc>
      </w:tr>
      <w:tr w:rsidR="0031549C" w:rsidRPr="006D26BA" w14:paraId="7EE187A4" w14:textId="77777777" w:rsidTr="00611ADB">
        <w:trPr>
          <w:trHeight w:val="20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F09CB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10000000000000000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7B179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D04B32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9 000,00</w:t>
            </w:r>
          </w:p>
        </w:tc>
      </w:tr>
      <w:tr w:rsidR="0031549C" w:rsidRPr="006D26BA" w14:paraId="125BF0C4" w14:textId="77777777" w:rsidTr="006D26BA">
        <w:trPr>
          <w:trHeight w:val="26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D8D8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11600000000000000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C0E25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479CEC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9 000,00</w:t>
            </w:r>
          </w:p>
        </w:tc>
      </w:tr>
      <w:tr w:rsidR="0031549C" w:rsidRPr="006D26BA" w14:paraId="2BAF5F99" w14:textId="77777777" w:rsidTr="00611ADB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3963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11602000020000140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66EEC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AA1333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9 000,00</w:t>
            </w:r>
          </w:p>
        </w:tc>
      </w:tr>
      <w:tr w:rsidR="0031549C" w:rsidRPr="006D26BA" w14:paraId="08AE3209" w14:textId="77777777" w:rsidTr="00611ADB">
        <w:trPr>
          <w:trHeight w:val="105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F342C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11602020020000140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C55B018" w14:textId="77777777" w:rsidR="0031549C" w:rsidRPr="006D26BA" w:rsidRDefault="0031549C" w:rsidP="006D26BA">
            <w:pPr>
              <w:rPr>
                <w:color w:val="000000"/>
              </w:rPr>
            </w:pPr>
            <w:r w:rsidRPr="006D26B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5186D4" w14:textId="77777777" w:rsidR="0031549C" w:rsidRPr="006D26BA" w:rsidRDefault="0031549C" w:rsidP="006D26BA">
            <w:pPr>
              <w:jc w:val="right"/>
              <w:rPr>
                <w:color w:val="000000"/>
              </w:rPr>
            </w:pPr>
            <w:r w:rsidRPr="006D26BA">
              <w:rPr>
                <w:color w:val="000000"/>
              </w:rPr>
              <w:t>9 000,00</w:t>
            </w:r>
          </w:p>
        </w:tc>
      </w:tr>
    </w:tbl>
    <w:p w14:paraId="1DC22D88" w14:textId="77777777" w:rsidR="0013796E" w:rsidRPr="006D26BA" w:rsidRDefault="0013796E" w:rsidP="006D26BA"/>
    <w:p w14:paraId="3D597EF7" w14:textId="77777777" w:rsidR="0013796E" w:rsidRPr="006D26BA" w:rsidRDefault="0013796E" w:rsidP="006D26BA"/>
    <w:p w14:paraId="2D68AB4A" w14:textId="77777777" w:rsidR="0013796E" w:rsidRDefault="0013796E" w:rsidP="00C64365"/>
    <w:p w14:paraId="237FFC64" w14:textId="77777777" w:rsidR="00C42047" w:rsidRDefault="00C42047" w:rsidP="00611ADB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Председатель Совета депутатов          </w:t>
      </w:r>
      <w:r w:rsidR="00611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Е. С. Кокорина</w:t>
      </w:r>
    </w:p>
    <w:p w14:paraId="00025F40" w14:textId="77777777" w:rsidR="00C42047" w:rsidRDefault="00C42047" w:rsidP="00C64365">
      <w:pPr>
        <w:jc w:val="center"/>
        <w:rPr>
          <w:b/>
          <w:sz w:val="28"/>
          <w:szCs w:val="28"/>
        </w:rPr>
      </w:pPr>
    </w:p>
    <w:p w14:paraId="760CC255" w14:textId="77777777" w:rsidR="00442BE2" w:rsidRDefault="00442BE2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2883DE6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1FBB9479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Мичуринского сельского поселения</w:t>
      </w:r>
    </w:p>
    <w:p w14:paraId="7A3B995B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Хабаровского муниципального </w:t>
      </w:r>
    </w:p>
    <w:p w14:paraId="5B772920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</w:p>
    <w:p w14:paraId="05718E37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10.05.2022  №168-40 </w:t>
      </w:r>
    </w:p>
    <w:p w14:paraId="7069826F" w14:textId="77777777" w:rsidR="00442BE2" w:rsidRDefault="00442BE2" w:rsidP="00C64365">
      <w:pPr>
        <w:jc w:val="center"/>
        <w:rPr>
          <w:b/>
          <w:sz w:val="28"/>
          <w:szCs w:val="28"/>
        </w:rPr>
      </w:pPr>
    </w:p>
    <w:p w14:paraId="1ABDCDD8" w14:textId="77777777" w:rsidR="004B3D4E" w:rsidRDefault="004B3D4E" w:rsidP="00C64365">
      <w:pPr>
        <w:jc w:val="center"/>
        <w:rPr>
          <w:b/>
          <w:sz w:val="28"/>
          <w:szCs w:val="28"/>
        </w:rPr>
      </w:pPr>
    </w:p>
    <w:p w14:paraId="7E8E9222" w14:textId="77777777" w:rsidR="00150615" w:rsidRDefault="00C42047" w:rsidP="00C64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</w:t>
      </w:r>
      <w:r w:rsidR="001506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по ведомственной классификации расходов бюджетов Российской Федерации </w:t>
      </w:r>
      <w:r w:rsidR="00ED5B4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20</w:t>
      </w:r>
      <w:r w:rsidR="00EE5B83">
        <w:rPr>
          <w:b/>
          <w:sz w:val="28"/>
          <w:szCs w:val="28"/>
        </w:rPr>
        <w:t>2</w:t>
      </w:r>
      <w:r w:rsidR="00ED5B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14:paraId="3E892B2C" w14:textId="77777777" w:rsidR="00C42047" w:rsidRDefault="00C42047" w:rsidP="00C64365">
      <w:pPr>
        <w:jc w:val="center"/>
      </w:pPr>
      <w:r>
        <w:rPr>
          <w:b/>
          <w:sz w:val="28"/>
          <w:szCs w:val="28"/>
        </w:rPr>
        <w:t xml:space="preserve">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701"/>
        <w:gridCol w:w="709"/>
        <w:gridCol w:w="1701"/>
      </w:tblGrid>
      <w:tr w:rsidR="00AB72E1" w:rsidRPr="00445C58" w14:paraId="34A9E454" w14:textId="77777777" w:rsidTr="00150615">
        <w:trPr>
          <w:trHeight w:val="5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489" w14:textId="77777777" w:rsidR="00445C58" w:rsidRPr="00175E95" w:rsidRDefault="00445C58" w:rsidP="00150615">
            <w:pPr>
              <w:jc w:val="center"/>
            </w:pPr>
            <w:r w:rsidRPr="00175E95"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D589" w14:textId="77777777" w:rsidR="00445C58" w:rsidRPr="00175E95" w:rsidRDefault="00445C58" w:rsidP="00150615">
            <w:pPr>
              <w:jc w:val="center"/>
            </w:pPr>
            <w:r w:rsidRPr="00175E95">
              <w:t>Глава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379" w14:textId="77777777" w:rsidR="00445C58" w:rsidRPr="00175E95" w:rsidRDefault="00445C58" w:rsidP="00150615">
            <w:pPr>
              <w:jc w:val="center"/>
            </w:pPr>
            <w:r w:rsidRPr="00175E95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678" w14:textId="77777777" w:rsidR="00445C58" w:rsidRPr="00175E95" w:rsidRDefault="00445C58" w:rsidP="00150615">
            <w:pPr>
              <w:jc w:val="center"/>
            </w:pPr>
            <w:r w:rsidRPr="00175E9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772" w14:textId="77777777" w:rsidR="00445C58" w:rsidRPr="00175E95" w:rsidRDefault="00445C58" w:rsidP="00150615">
            <w:pPr>
              <w:jc w:val="center"/>
            </w:pPr>
            <w:r w:rsidRPr="00175E9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FB1" w14:textId="77777777" w:rsidR="00445C58" w:rsidRPr="00175E95" w:rsidRDefault="00445C58" w:rsidP="00150615">
            <w:pPr>
              <w:jc w:val="center"/>
            </w:pPr>
            <w:r w:rsidRPr="00175E95"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386" w14:textId="77777777" w:rsidR="00445C58" w:rsidRPr="00175E95" w:rsidRDefault="00175E95" w:rsidP="00150615">
            <w:pPr>
              <w:jc w:val="center"/>
            </w:pPr>
            <w:r w:rsidRPr="00175E95">
              <w:t>Сумма (руб.)</w:t>
            </w:r>
          </w:p>
        </w:tc>
      </w:tr>
      <w:tr w:rsidR="00AB72E1" w:rsidRPr="00445C58" w14:paraId="5FDC68BE" w14:textId="77777777" w:rsidTr="00150615">
        <w:trPr>
          <w:trHeight w:val="5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2A47" w14:textId="77777777" w:rsidR="00445C58" w:rsidRPr="00445C58" w:rsidRDefault="00445C58" w:rsidP="00C6436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E360" w14:textId="77777777" w:rsidR="00445C58" w:rsidRPr="00445C58" w:rsidRDefault="00445C58" w:rsidP="00C643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9DD6" w14:textId="77777777" w:rsidR="00445C58" w:rsidRPr="00445C58" w:rsidRDefault="00445C58" w:rsidP="00C643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EAEA" w14:textId="77777777" w:rsidR="00445C58" w:rsidRPr="00445C58" w:rsidRDefault="00445C58" w:rsidP="00C643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FA7D" w14:textId="77777777" w:rsidR="00445C58" w:rsidRPr="00445C58" w:rsidRDefault="00445C58" w:rsidP="00C6436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3AF8" w14:textId="77777777" w:rsidR="00445C58" w:rsidRPr="00445C58" w:rsidRDefault="00445C58" w:rsidP="00C643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005A" w14:textId="77777777" w:rsidR="00445C58" w:rsidRPr="00445C58" w:rsidRDefault="00445C58" w:rsidP="00C64365">
            <w:pPr>
              <w:rPr>
                <w:sz w:val="18"/>
                <w:szCs w:val="18"/>
              </w:rPr>
            </w:pPr>
          </w:p>
        </w:tc>
      </w:tr>
      <w:tr w:rsidR="00AB72E1" w:rsidRPr="00445C58" w14:paraId="6D6FE974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1804" w14:textId="77777777" w:rsidR="00445C58" w:rsidRPr="00445C58" w:rsidRDefault="00445C58" w:rsidP="00C64365">
            <w:pPr>
              <w:jc w:val="center"/>
              <w:rPr>
                <w:sz w:val="18"/>
                <w:szCs w:val="18"/>
              </w:rPr>
            </w:pPr>
            <w:r w:rsidRPr="00445C5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26DF" w14:textId="77777777" w:rsidR="00445C58" w:rsidRPr="00445C58" w:rsidRDefault="00445C58" w:rsidP="00C64365">
            <w:pPr>
              <w:jc w:val="center"/>
              <w:rPr>
                <w:sz w:val="18"/>
                <w:szCs w:val="18"/>
              </w:rPr>
            </w:pPr>
            <w:r w:rsidRPr="00445C58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158D" w14:textId="77777777" w:rsidR="00445C58" w:rsidRPr="00445C58" w:rsidRDefault="00445C58" w:rsidP="00C64365">
            <w:pPr>
              <w:jc w:val="center"/>
              <w:rPr>
                <w:sz w:val="18"/>
                <w:szCs w:val="18"/>
              </w:rPr>
            </w:pPr>
            <w:r w:rsidRPr="00445C5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8236" w14:textId="77777777" w:rsidR="00445C58" w:rsidRPr="00445C58" w:rsidRDefault="00445C58" w:rsidP="00C64365">
            <w:pPr>
              <w:jc w:val="center"/>
              <w:rPr>
                <w:sz w:val="18"/>
                <w:szCs w:val="18"/>
              </w:rPr>
            </w:pPr>
            <w:r w:rsidRPr="00445C5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301A" w14:textId="77777777" w:rsidR="00445C58" w:rsidRPr="00445C58" w:rsidRDefault="00445C58" w:rsidP="00C6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45C5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3129" w14:textId="77777777" w:rsidR="00445C58" w:rsidRPr="00445C58" w:rsidRDefault="00445C58" w:rsidP="00C64365">
            <w:pPr>
              <w:jc w:val="center"/>
              <w:rPr>
                <w:sz w:val="18"/>
                <w:szCs w:val="18"/>
              </w:rPr>
            </w:pPr>
            <w:r w:rsidRPr="00445C5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B1F6" w14:textId="77777777" w:rsidR="00445C58" w:rsidRPr="00445C58" w:rsidRDefault="00445C58" w:rsidP="00C64365">
            <w:pPr>
              <w:jc w:val="center"/>
              <w:rPr>
                <w:sz w:val="18"/>
                <w:szCs w:val="18"/>
              </w:rPr>
            </w:pPr>
            <w:r w:rsidRPr="00445C58">
              <w:rPr>
                <w:sz w:val="18"/>
                <w:szCs w:val="18"/>
              </w:rPr>
              <w:t>7</w:t>
            </w:r>
          </w:p>
        </w:tc>
      </w:tr>
      <w:tr w:rsidR="00AB72E1" w:rsidRPr="00445C58" w14:paraId="7065AEFD" w14:textId="77777777" w:rsidTr="00150615">
        <w:trPr>
          <w:trHeight w:val="9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051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Администрация Мичуринского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509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C03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3F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329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B1D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D57C" w14:textId="77777777" w:rsidR="00445C58" w:rsidRPr="00445C58" w:rsidRDefault="00445C58" w:rsidP="0015061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26 904 521,350</w:t>
            </w:r>
          </w:p>
        </w:tc>
      </w:tr>
      <w:tr w:rsidR="00AB72E1" w:rsidRPr="00445C58" w14:paraId="7C2E98F6" w14:textId="77777777" w:rsidTr="0015061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21E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C72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F9E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72E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B26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18F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01C4" w14:textId="77777777" w:rsidR="00445C58" w:rsidRPr="00445C58" w:rsidRDefault="00445C58" w:rsidP="0015061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19 144 304,660</w:t>
            </w:r>
          </w:p>
        </w:tc>
      </w:tr>
      <w:tr w:rsidR="00AB72E1" w:rsidRPr="00445C58" w14:paraId="082712C9" w14:textId="77777777" w:rsidTr="00150615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10A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9C5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D99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73F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72B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BCB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8A9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1 618 231,460</w:t>
            </w:r>
          </w:p>
        </w:tc>
      </w:tr>
      <w:tr w:rsidR="00AB72E1" w:rsidRPr="00445C58" w14:paraId="1AD66000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5E8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E25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1AA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B78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B95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615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814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1 618 231,460</w:t>
            </w:r>
          </w:p>
        </w:tc>
      </w:tr>
      <w:tr w:rsidR="00AB72E1" w:rsidRPr="00445C58" w14:paraId="4E6ED292" w14:textId="77777777" w:rsidTr="00150615">
        <w:trPr>
          <w:trHeight w:val="9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9B1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B3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9A8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61A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9AF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BD6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1EE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1 618 231,460</w:t>
            </w:r>
          </w:p>
        </w:tc>
      </w:tr>
      <w:tr w:rsidR="00AB72E1" w:rsidRPr="00445C58" w14:paraId="6AE1F3D5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03A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FF7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E04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18C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5B7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86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4FE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1 618 231,460</w:t>
            </w:r>
          </w:p>
        </w:tc>
      </w:tr>
      <w:tr w:rsidR="00AB72E1" w:rsidRPr="00445C58" w14:paraId="15BB5E1F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24F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276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DCB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E55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2A4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E28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6FF4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1 250 046,75</w:t>
            </w:r>
          </w:p>
        </w:tc>
      </w:tr>
      <w:tr w:rsidR="00AB72E1" w:rsidRPr="00445C58" w14:paraId="19B882EE" w14:textId="77777777" w:rsidTr="00150615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884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F9E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206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270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A9D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474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0C0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368 184,71</w:t>
            </w:r>
          </w:p>
        </w:tc>
      </w:tr>
      <w:tr w:rsidR="00AB72E1" w:rsidRPr="00445C58" w14:paraId="5014A772" w14:textId="77777777" w:rsidTr="00150615">
        <w:trPr>
          <w:trHeight w:val="5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920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8E1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5AF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F34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739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187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FC6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1 023 009,550</w:t>
            </w:r>
          </w:p>
        </w:tc>
      </w:tr>
      <w:tr w:rsidR="00AB72E1" w:rsidRPr="00445C58" w14:paraId="758A935E" w14:textId="77777777" w:rsidTr="00150615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9F9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Обеспечение деятельности Совета депутатов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981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052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454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200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73 1 00 00001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ED7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7D5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1 023 009,550</w:t>
            </w:r>
          </w:p>
        </w:tc>
      </w:tr>
      <w:tr w:rsidR="00AB72E1" w:rsidRPr="00445C58" w14:paraId="37C327B0" w14:textId="77777777" w:rsidTr="00150615">
        <w:trPr>
          <w:trHeight w:val="8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8285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0E7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F4F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9C5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E7B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01B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9A9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1 023 009,550</w:t>
            </w:r>
          </w:p>
        </w:tc>
      </w:tr>
      <w:tr w:rsidR="00AB72E1" w:rsidRPr="00445C58" w14:paraId="15539493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517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595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E05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D72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98F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F75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E7D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1 023 009,550</w:t>
            </w:r>
          </w:p>
        </w:tc>
      </w:tr>
      <w:tr w:rsidR="00AB72E1" w:rsidRPr="00445C58" w14:paraId="688D739C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75B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9F2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D1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455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A83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2E9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F99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786 649,43</w:t>
            </w:r>
          </w:p>
        </w:tc>
      </w:tr>
      <w:tr w:rsidR="00AB72E1" w:rsidRPr="00445C58" w14:paraId="3B80322A" w14:textId="77777777" w:rsidTr="0015061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278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2EB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2A4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71F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C7B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10D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2C5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236 360,12</w:t>
            </w:r>
          </w:p>
        </w:tc>
      </w:tr>
      <w:tr w:rsidR="00AB72E1" w:rsidRPr="00445C58" w14:paraId="4B3F7BEC" w14:textId="77777777" w:rsidTr="00150615">
        <w:trPr>
          <w:trHeight w:val="11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5B4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CEA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88A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602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124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24E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6ADD" w14:textId="77777777" w:rsidR="00445C58" w:rsidRPr="00445C58" w:rsidRDefault="00445C58" w:rsidP="00150615">
            <w:pPr>
              <w:ind w:left="-108"/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12 024 517,100</w:t>
            </w:r>
          </w:p>
        </w:tc>
      </w:tr>
      <w:tr w:rsidR="00AB72E1" w:rsidRPr="00445C58" w14:paraId="6DD71DB2" w14:textId="77777777" w:rsidTr="00150615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EC3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Муниципальная программа "Противодействие коррупции в Мичуринском сельском поселении Хабаровского муниципального района Хабаровского края на 2021 - 2022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FD6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231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13A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CA6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F91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482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1 000,000</w:t>
            </w:r>
          </w:p>
        </w:tc>
      </w:tr>
      <w:tr w:rsidR="00AB72E1" w:rsidRPr="00445C58" w14:paraId="4D4413AF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21B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1A4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396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260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571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4C7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D24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1 000,000</w:t>
            </w:r>
          </w:p>
        </w:tc>
      </w:tr>
      <w:tr w:rsidR="00AB72E1" w:rsidRPr="00445C58" w14:paraId="12321A8A" w14:textId="77777777" w:rsidTr="00150615">
        <w:trPr>
          <w:trHeight w:val="7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04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C1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AF9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5F7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040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AD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A0F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1 000,000</w:t>
            </w:r>
          </w:p>
        </w:tc>
      </w:tr>
      <w:tr w:rsidR="00AB72E1" w:rsidRPr="00445C58" w14:paraId="2B593AD3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E3A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FDA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62F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490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DE0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5A6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138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1 000,00</w:t>
            </w:r>
          </w:p>
        </w:tc>
      </w:tr>
      <w:tr w:rsidR="00AB72E1" w:rsidRPr="00445C58" w14:paraId="25EEC39B" w14:textId="77777777" w:rsidTr="00150615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722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9F7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E15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8E2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A6A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C31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FC6D" w14:textId="77777777" w:rsidR="00445C58" w:rsidRPr="00445C58" w:rsidRDefault="00445C58" w:rsidP="00150615">
            <w:pPr>
              <w:ind w:left="-108"/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12 021 317,100</w:t>
            </w:r>
          </w:p>
        </w:tc>
      </w:tr>
      <w:tr w:rsidR="00AB72E1" w:rsidRPr="00445C58" w14:paraId="50D8BD91" w14:textId="77777777" w:rsidTr="0015061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DB4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7DE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8AE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185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387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270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BE5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8 676 983,380</w:t>
            </w:r>
          </w:p>
        </w:tc>
      </w:tr>
      <w:tr w:rsidR="00AB72E1" w:rsidRPr="00445C58" w14:paraId="54C002C6" w14:textId="77777777" w:rsidTr="0015061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3DF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01D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C8D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706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AFA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69A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CB1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8 676 983,380</w:t>
            </w:r>
          </w:p>
        </w:tc>
      </w:tr>
      <w:tr w:rsidR="00AB72E1" w:rsidRPr="00445C58" w14:paraId="36AB3255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373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88F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E80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AB5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B97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DF0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C0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8 676 983,380</w:t>
            </w:r>
          </w:p>
        </w:tc>
      </w:tr>
      <w:tr w:rsidR="00AB72E1" w:rsidRPr="00445C58" w14:paraId="75BFA0CE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C25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61A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CEF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A3A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2F0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3F4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DD9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6 657 692,72</w:t>
            </w:r>
          </w:p>
        </w:tc>
      </w:tr>
      <w:tr w:rsidR="00AB72E1" w:rsidRPr="00445C58" w14:paraId="6F1516C3" w14:textId="77777777" w:rsidTr="00150615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F7D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00C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581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5D3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8A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299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444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2 019 290,66</w:t>
            </w:r>
          </w:p>
        </w:tc>
      </w:tr>
      <w:tr w:rsidR="00AB72E1" w:rsidRPr="00445C58" w14:paraId="45E35BCE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1A0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04B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CFD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A87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D79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AD2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7CF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3 319 265,720</w:t>
            </w:r>
          </w:p>
        </w:tc>
      </w:tr>
      <w:tr w:rsidR="00AB72E1" w:rsidRPr="00445C58" w14:paraId="02A37FC2" w14:textId="77777777" w:rsidTr="00150615">
        <w:trPr>
          <w:trHeight w:val="8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CC6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16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1BD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06C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EE2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534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61D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24 792,600</w:t>
            </w:r>
          </w:p>
        </w:tc>
      </w:tr>
      <w:tr w:rsidR="00AB72E1" w:rsidRPr="00445C58" w14:paraId="7E23750B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DD7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DE1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663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F1A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EEE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177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EF0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24 792,600</w:t>
            </w:r>
          </w:p>
        </w:tc>
      </w:tr>
      <w:tr w:rsidR="00AB72E1" w:rsidRPr="00445C58" w14:paraId="6335E3E5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2C3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38B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715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A8F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D27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E4A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1C6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24 792,60</w:t>
            </w:r>
          </w:p>
        </w:tc>
      </w:tr>
      <w:tr w:rsidR="00AB72E1" w:rsidRPr="00445C58" w14:paraId="682EDA25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B18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E3D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4C8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7FB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F49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F00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BB0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3 041 355,490</w:t>
            </w:r>
          </w:p>
        </w:tc>
      </w:tr>
      <w:tr w:rsidR="00AB72E1" w:rsidRPr="00445C58" w14:paraId="02EFD360" w14:textId="77777777" w:rsidTr="00150615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B3E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856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7EA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1D7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277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CFE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81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3 041 355,490</w:t>
            </w:r>
          </w:p>
        </w:tc>
      </w:tr>
      <w:tr w:rsidR="00AB72E1" w:rsidRPr="00445C58" w14:paraId="2C3715CF" w14:textId="77777777" w:rsidTr="00150615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BDC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работ, услуг в сфере информационно-</w:t>
            </w:r>
            <w:r w:rsidRPr="00445C58">
              <w:rPr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369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3CE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97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23E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F8E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1D72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1 084 246,49</w:t>
            </w:r>
          </w:p>
        </w:tc>
      </w:tr>
      <w:tr w:rsidR="00AB72E1" w:rsidRPr="00445C58" w14:paraId="268FA2FE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739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A6C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CC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8A2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359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73C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0F9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1 170 032,41</w:t>
            </w:r>
          </w:p>
        </w:tc>
      </w:tr>
      <w:tr w:rsidR="00AB72E1" w:rsidRPr="00445C58" w14:paraId="6313873B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4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32A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95E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382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293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447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BDA5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787 076,59</w:t>
            </w:r>
          </w:p>
        </w:tc>
      </w:tr>
      <w:tr w:rsidR="00AB72E1" w:rsidRPr="00445C58" w14:paraId="1A0CF7C0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BD8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78E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160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CC4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E50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6B6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E51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253 117,630</w:t>
            </w:r>
          </w:p>
        </w:tc>
      </w:tr>
      <w:tr w:rsidR="00AB72E1" w:rsidRPr="00445C58" w14:paraId="5232E240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3F2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13D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C47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4E6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FBD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58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92B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253 117,630</w:t>
            </w:r>
          </w:p>
        </w:tc>
      </w:tr>
      <w:tr w:rsidR="00AB72E1" w:rsidRPr="00445C58" w14:paraId="54B600A2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899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459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772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A71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29F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E41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12E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177 880,00</w:t>
            </w:r>
          </w:p>
        </w:tc>
      </w:tr>
      <w:tr w:rsidR="00AB72E1" w:rsidRPr="00445C58" w14:paraId="72FE1876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231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F3D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215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2D8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220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91E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0E7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7 176,00</w:t>
            </w:r>
          </w:p>
        </w:tc>
      </w:tr>
      <w:tr w:rsidR="00AB72E1" w:rsidRPr="00445C58" w14:paraId="79710A28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654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F26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B68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33F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D1D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0A2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621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68 061,63</w:t>
            </w:r>
          </w:p>
        </w:tc>
      </w:tr>
      <w:tr w:rsidR="00AB72E1" w:rsidRPr="00445C58" w14:paraId="43713C47" w14:textId="77777777" w:rsidTr="00150615">
        <w:trPr>
          <w:trHeight w:val="9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9FC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Мероприятия по газификации жилищного фонда муниципального района в рамках муниципальной программы «Газификация объектов энергетики и жилищного фонда Хабаровского муниципального района Хабаровского края на 2016-2020 годы» по соглашению о передачи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BFC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EBA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0BE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18F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9A3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558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25 068,000</w:t>
            </w:r>
          </w:p>
        </w:tc>
      </w:tr>
      <w:tr w:rsidR="00AB72E1" w:rsidRPr="00445C58" w14:paraId="4F9624F3" w14:textId="77777777" w:rsidTr="0015061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474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818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247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7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858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FDE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945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25 068,000</w:t>
            </w:r>
          </w:p>
        </w:tc>
      </w:tr>
      <w:tr w:rsidR="00AB72E1" w:rsidRPr="00445C58" w14:paraId="3387A9DA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597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063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547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07E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55B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AEF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D62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25 068,000</w:t>
            </w:r>
          </w:p>
        </w:tc>
      </w:tr>
      <w:tr w:rsidR="00AB72E1" w:rsidRPr="00445C58" w14:paraId="510EB80E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EA8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4C0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D84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E72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2C6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0C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2143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19 253,44</w:t>
            </w:r>
          </w:p>
        </w:tc>
      </w:tr>
      <w:tr w:rsidR="00AB72E1" w:rsidRPr="00445C58" w14:paraId="0CE38BFF" w14:textId="77777777" w:rsidTr="00150615">
        <w:trPr>
          <w:trHeight w:val="6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D9C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DE2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C05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627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C81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07C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0582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5 814,56</w:t>
            </w:r>
          </w:p>
        </w:tc>
      </w:tr>
      <w:tr w:rsidR="00AB72E1" w:rsidRPr="00445C58" w14:paraId="723E5ADB" w14:textId="77777777" w:rsidTr="00150615">
        <w:trPr>
          <w:trHeight w:val="12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5A6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E88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6B1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896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E60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75 2 000П320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573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BD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2 200,000</w:t>
            </w:r>
          </w:p>
        </w:tc>
      </w:tr>
      <w:tr w:rsidR="00AB72E1" w:rsidRPr="00445C58" w14:paraId="23E43AC7" w14:textId="77777777" w:rsidTr="00150615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674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52B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A96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833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F5E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75 2 000П320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AB7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5E8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2 200,000</w:t>
            </w:r>
          </w:p>
        </w:tc>
      </w:tr>
      <w:tr w:rsidR="00AB72E1" w:rsidRPr="00445C58" w14:paraId="79215393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BBD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D40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CF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CBF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20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D86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F4C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2 200,000</w:t>
            </w:r>
          </w:p>
        </w:tc>
      </w:tr>
      <w:tr w:rsidR="00AB72E1" w:rsidRPr="00445C58" w14:paraId="58429195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342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787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0F5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D58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49C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1CF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253B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2 200,00</w:t>
            </w:r>
          </w:p>
        </w:tc>
      </w:tr>
      <w:tr w:rsidR="00AB72E1" w:rsidRPr="00445C58" w14:paraId="57BFFEED" w14:textId="77777777" w:rsidTr="00150615">
        <w:trPr>
          <w:trHeight w:val="9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5D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1F5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105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BB3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E0A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A02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21A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492 016,140</w:t>
            </w:r>
          </w:p>
        </w:tc>
      </w:tr>
      <w:tr w:rsidR="00AB72E1" w:rsidRPr="00445C58" w14:paraId="7B0B5FEB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9C3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Председатель Контрольно-счетной палаты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ED2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D9A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8A4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788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5F0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922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492 016,140</w:t>
            </w:r>
          </w:p>
        </w:tc>
      </w:tr>
      <w:tr w:rsidR="00AB72E1" w:rsidRPr="00445C58" w14:paraId="13C3AD77" w14:textId="77777777" w:rsidTr="00150615">
        <w:trPr>
          <w:trHeight w:val="8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A95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48E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E6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F39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17F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267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23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492 016,140</w:t>
            </w:r>
          </w:p>
        </w:tc>
      </w:tr>
      <w:tr w:rsidR="00AB72E1" w:rsidRPr="00445C58" w14:paraId="37A99475" w14:textId="77777777" w:rsidTr="00150615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60B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D01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846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798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F6B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CFA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4AC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492 016,140</w:t>
            </w:r>
          </w:p>
        </w:tc>
      </w:tr>
      <w:tr w:rsidR="00AB72E1" w:rsidRPr="00445C58" w14:paraId="74A2A839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1B4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2C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684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1D0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55D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C67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B27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378 820,48</w:t>
            </w:r>
          </w:p>
        </w:tc>
      </w:tr>
      <w:tr w:rsidR="00AB72E1" w:rsidRPr="00445C58" w14:paraId="3A2FC675" w14:textId="77777777" w:rsidTr="00150615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76B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F70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43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BF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FB6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A54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B9E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113 195,66</w:t>
            </w:r>
          </w:p>
        </w:tc>
      </w:tr>
      <w:tr w:rsidR="00AB72E1" w:rsidRPr="00445C58" w14:paraId="07D918AE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53F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0B6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74B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970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B04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81F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6867" w14:textId="77777777" w:rsidR="00445C58" w:rsidRPr="00445C58" w:rsidRDefault="00175E95" w:rsidP="00C64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72E1" w:rsidRPr="00445C58" w14:paraId="6DFD2CFD" w14:textId="77777777" w:rsidTr="00150615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75D9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C6D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25F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3D1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46D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A6F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D535" w14:textId="77777777" w:rsidR="00445C58" w:rsidRPr="00445C58" w:rsidRDefault="00175E95" w:rsidP="00C64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72E1" w:rsidRPr="00445C58" w14:paraId="0E54058E" w14:textId="77777777" w:rsidTr="00150615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E4D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DA8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5A3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E28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2A8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872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D443" w14:textId="77777777" w:rsidR="00445C58" w:rsidRPr="00445C58" w:rsidRDefault="00175E95" w:rsidP="00C64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72E1" w:rsidRPr="00445C58" w14:paraId="20042707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CBC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D40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ED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771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FA4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943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F531" w14:textId="77777777" w:rsidR="00445C58" w:rsidRPr="00445C58" w:rsidRDefault="00175E95" w:rsidP="00C64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72E1" w:rsidRPr="00445C58" w14:paraId="407444CB" w14:textId="77777777" w:rsidTr="00150615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034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469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C96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3C6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C45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E26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1DA5" w14:textId="77777777" w:rsidR="00445C58" w:rsidRPr="00445C58" w:rsidRDefault="00175E95" w:rsidP="00C64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72E1" w:rsidRPr="00445C58" w14:paraId="7AA8F63E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F14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AF8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7C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850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0A3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2A4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F6B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3 986 530,410</w:t>
            </w:r>
          </w:p>
        </w:tc>
      </w:tr>
      <w:tr w:rsidR="00AB72E1" w:rsidRPr="00445C58" w14:paraId="0D5D1D48" w14:textId="77777777" w:rsidTr="00150615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A84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7A1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BD7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5FE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288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072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646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3 986 530,410</w:t>
            </w:r>
          </w:p>
        </w:tc>
      </w:tr>
      <w:tr w:rsidR="00AB72E1" w:rsidRPr="00445C58" w14:paraId="6251E655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1B8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427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C39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555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9EF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DBD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02E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3 952 930,260</w:t>
            </w:r>
          </w:p>
        </w:tc>
      </w:tr>
      <w:tr w:rsidR="00AB72E1" w:rsidRPr="00445C58" w14:paraId="327A571B" w14:textId="77777777" w:rsidTr="00150615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3978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B4B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D2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5B3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C40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C8A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E05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1 779 322,260</w:t>
            </w:r>
          </w:p>
        </w:tc>
      </w:tr>
      <w:tr w:rsidR="00AB72E1" w:rsidRPr="00445C58" w14:paraId="5CE2D154" w14:textId="77777777" w:rsidTr="00150615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824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6F2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36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534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A25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B6A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FBD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1 779 322,260</w:t>
            </w:r>
          </w:p>
        </w:tc>
      </w:tr>
      <w:tr w:rsidR="00AB72E1" w:rsidRPr="00445C58" w14:paraId="0489910A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7C6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483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470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DA5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6DC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698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D61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358 683,80</w:t>
            </w:r>
          </w:p>
        </w:tc>
      </w:tr>
      <w:tr w:rsidR="00AB72E1" w:rsidRPr="00445C58" w14:paraId="780FDEDA" w14:textId="77777777" w:rsidTr="00150615">
        <w:trPr>
          <w:trHeight w:val="7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E2F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9EE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E6B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63D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819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D5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530D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501 290,47</w:t>
            </w:r>
          </w:p>
        </w:tc>
      </w:tr>
      <w:tr w:rsidR="00AB72E1" w:rsidRPr="00445C58" w14:paraId="78B4433C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523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267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08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C89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AE6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C72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A2B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919 347,99</w:t>
            </w:r>
          </w:p>
        </w:tc>
      </w:tr>
      <w:tr w:rsidR="00AB72E1" w:rsidRPr="00445C58" w14:paraId="563775BA" w14:textId="77777777" w:rsidTr="00150615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3F3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384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EBB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B99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E35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983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E86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2 173 608,000</w:t>
            </w:r>
          </w:p>
        </w:tc>
      </w:tr>
      <w:tr w:rsidR="00AB72E1" w:rsidRPr="00445C58" w14:paraId="42FB1BF3" w14:textId="77777777" w:rsidTr="00150615">
        <w:trPr>
          <w:trHeight w:val="2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4C0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216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229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074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F12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8F3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70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2 173 608,000</w:t>
            </w:r>
          </w:p>
        </w:tc>
      </w:tr>
      <w:tr w:rsidR="00AB72E1" w:rsidRPr="00445C58" w14:paraId="120A401F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0AF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E5A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9F5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E51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48F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32F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9756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2 173 608,00</w:t>
            </w:r>
          </w:p>
        </w:tc>
      </w:tr>
      <w:tr w:rsidR="00AB72E1" w:rsidRPr="00445C58" w14:paraId="7F20D62A" w14:textId="77777777" w:rsidTr="00150615">
        <w:trPr>
          <w:trHeight w:val="9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AC3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Мероприятия  по текущему и капитальному ремонту муниципального имущества (</w:t>
            </w:r>
            <w:proofErr w:type="spellStart"/>
            <w:r w:rsidRPr="00445C58">
              <w:rPr>
                <w:color w:val="000000"/>
              </w:rPr>
              <w:t>нежилищный</w:t>
            </w:r>
            <w:proofErr w:type="spellEnd"/>
            <w:r w:rsidRPr="00445C58">
              <w:rPr>
                <w:color w:val="000000"/>
              </w:rPr>
              <w:t xml:space="preserve">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BAB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8DD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540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DEF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93F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A74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33 600,150</w:t>
            </w:r>
          </w:p>
        </w:tc>
      </w:tr>
      <w:tr w:rsidR="00AB72E1" w:rsidRPr="00445C58" w14:paraId="3F4525A7" w14:textId="77777777" w:rsidTr="00150615">
        <w:trPr>
          <w:trHeight w:val="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F502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1FE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848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54C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237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69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33 600,150</w:t>
            </w:r>
          </w:p>
        </w:tc>
      </w:tr>
      <w:tr w:rsidR="00AB72E1" w:rsidRPr="00445C58" w14:paraId="74ED86C1" w14:textId="77777777" w:rsidTr="00150615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452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6F3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45F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B1B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57F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2C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C47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33 600,150</w:t>
            </w:r>
          </w:p>
        </w:tc>
      </w:tr>
      <w:tr w:rsidR="00AB72E1" w:rsidRPr="00445C58" w14:paraId="05975C22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9A8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86D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80E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4B9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085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C57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2B06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33 600,15</w:t>
            </w:r>
          </w:p>
        </w:tc>
      </w:tr>
      <w:tr w:rsidR="00AB72E1" w:rsidRPr="00445C58" w14:paraId="087B221B" w14:textId="77777777" w:rsidTr="00150615">
        <w:trPr>
          <w:trHeight w:val="3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349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F73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1D0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7A0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01E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174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754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424 360,000</w:t>
            </w:r>
          </w:p>
        </w:tc>
      </w:tr>
      <w:tr w:rsidR="00AB72E1" w:rsidRPr="00445C58" w14:paraId="51F0B4C4" w14:textId="77777777" w:rsidTr="00150615">
        <w:trPr>
          <w:trHeight w:val="7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277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1EB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799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D83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BCE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AF1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84F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424 360,000</w:t>
            </w:r>
          </w:p>
        </w:tc>
      </w:tr>
      <w:tr w:rsidR="00AB72E1" w:rsidRPr="00445C58" w14:paraId="54FD6C1A" w14:textId="77777777" w:rsidTr="00150615">
        <w:trPr>
          <w:trHeight w:val="9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AB4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 xml:space="preserve">Реализация Федерального закона от 28 марта 1998 года № 53-ФЗ "О воинской обязанности и военной службе"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A81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90B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6B5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C9F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D42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BF7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424 360,000</w:t>
            </w:r>
          </w:p>
        </w:tc>
      </w:tr>
      <w:tr w:rsidR="00AB72E1" w:rsidRPr="00445C58" w14:paraId="6B8D078D" w14:textId="77777777" w:rsidTr="00150615">
        <w:trPr>
          <w:trHeight w:val="1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0CA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D33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B4D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DB1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01E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D5E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063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408 360,000</w:t>
            </w:r>
          </w:p>
        </w:tc>
      </w:tr>
      <w:tr w:rsidR="00AB72E1" w:rsidRPr="00445C58" w14:paraId="65175406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A66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ADB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301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1B6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F17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70A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266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408 360,000</w:t>
            </w:r>
          </w:p>
        </w:tc>
      </w:tr>
      <w:tr w:rsidR="00AB72E1" w:rsidRPr="00445C58" w14:paraId="3F6E12F9" w14:textId="77777777" w:rsidTr="00150615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47C4" w14:textId="77777777" w:rsidR="00445C58" w:rsidRPr="00445C58" w:rsidRDefault="00445C58" w:rsidP="00A8785C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FF0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45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21D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EA3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AAF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447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313 640,55</w:t>
            </w:r>
          </w:p>
        </w:tc>
      </w:tr>
      <w:tr w:rsidR="00AB72E1" w:rsidRPr="00445C58" w14:paraId="6005843C" w14:textId="77777777" w:rsidTr="00150615">
        <w:trPr>
          <w:trHeight w:val="5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A57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72E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523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190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618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59C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8154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94 719,45</w:t>
            </w:r>
          </w:p>
        </w:tc>
      </w:tr>
      <w:tr w:rsidR="00AB72E1" w:rsidRPr="00445C58" w14:paraId="7381CE08" w14:textId="77777777" w:rsidTr="00150615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CF2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17C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37B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475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AE1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778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A28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16 000,000</w:t>
            </w:r>
          </w:p>
        </w:tc>
      </w:tr>
      <w:tr w:rsidR="00AB72E1" w:rsidRPr="00445C58" w14:paraId="13B2E1F5" w14:textId="77777777" w:rsidTr="00150615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F85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65E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983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859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E01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404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CC5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16 000,000</w:t>
            </w:r>
          </w:p>
        </w:tc>
      </w:tr>
      <w:tr w:rsidR="00AB72E1" w:rsidRPr="00445C58" w14:paraId="3C6A9BD9" w14:textId="77777777" w:rsidTr="00150615">
        <w:trPr>
          <w:trHeight w:val="6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232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B2D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5DC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ED3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3BB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AD6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2A2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16 000,00</w:t>
            </w:r>
          </w:p>
        </w:tc>
      </w:tr>
      <w:tr w:rsidR="00AB72E1" w:rsidRPr="00445C58" w14:paraId="121E84C4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A0B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278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55D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CCE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C14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D66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E36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240 835,720</w:t>
            </w:r>
          </w:p>
        </w:tc>
      </w:tr>
      <w:tr w:rsidR="00AB72E1" w:rsidRPr="00445C58" w14:paraId="17AC5132" w14:textId="77777777" w:rsidTr="00150615">
        <w:trPr>
          <w:trHeight w:val="1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1C5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CD8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CBE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D7C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A62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47D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9C4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61 165,000</w:t>
            </w:r>
          </w:p>
        </w:tc>
      </w:tr>
      <w:tr w:rsidR="00AB72E1" w:rsidRPr="00445C58" w14:paraId="29CE9512" w14:textId="77777777" w:rsidTr="00150615">
        <w:trPr>
          <w:trHeight w:val="51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B93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3D5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06D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AC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769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219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B56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61 165,000</w:t>
            </w:r>
          </w:p>
        </w:tc>
      </w:tr>
      <w:tr w:rsidR="00AB72E1" w:rsidRPr="00445C58" w14:paraId="3B306B8C" w14:textId="77777777" w:rsidTr="00150615">
        <w:trPr>
          <w:trHeight w:val="51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A1EA" w14:textId="77777777" w:rsidR="00445C58" w:rsidRPr="00445C58" w:rsidRDefault="00445C58" w:rsidP="00C6436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7EB3" w14:textId="77777777" w:rsidR="00445C58" w:rsidRPr="00445C58" w:rsidRDefault="00445C58" w:rsidP="00C6436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7A0F" w14:textId="77777777" w:rsidR="00445C58" w:rsidRPr="00445C58" w:rsidRDefault="00445C58" w:rsidP="00C6436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73E7" w14:textId="77777777" w:rsidR="00445C58" w:rsidRPr="00445C58" w:rsidRDefault="00445C58" w:rsidP="00C6436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58AE" w14:textId="77777777" w:rsidR="00445C58" w:rsidRPr="00445C58" w:rsidRDefault="00445C58" w:rsidP="00C6436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FD66" w14:textId="77777777" w:rsidR="00445C58" w:rsidRPr="00445C58" w:rsidRDefault="00445C58" w:rsidP="00C6436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B5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</w:p>
        </w:tc>
      </w:tr>
      <w:tr w:rsidR="00AB72E1" w:rsidRPr="00445C58" w14:paraId="758A9329" w14:textId="77777777" w:rsidTr="00150615">
        <w:trPr>
          <w:trHeight w:val="9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AEC1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F43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7EA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E8B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827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85E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7A8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61 165,000</w:t>
            </w:r>
          </w:p>
        </w:tc>
      </w:tr>
      <w:tr w:rsidR="00AB72E1" w:rsidRPr="00445C58" w14:paraId="598E3F02" w14:textId="77777777" w:rsidTr="00150615">
        <w:trPr>
          <w:trHeight w:val="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9157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5C58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A3C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D5B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D82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F22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271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942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54 177,080</w:t>
            </w:r>
          </w:p>
        </w:tc>
      </w:tr>
      <w:tr w:rsidR="00AB72E1" w:rsidRPr="00445C58" w14:paraId="5E8BCC13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1B5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12B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24C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F37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D78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3D1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AC0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54 177,080</w:t>
            </w:r>
          </w:p>
        </w:tc>
      </w:tr>
      <w:tr w:rsidR="00AB72E1" w:rsidRPr="00445C58" w14:paraId="0EBD343A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DEB4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652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40C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70A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7B2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61C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1A2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41 610,82</w:t>
            </w:r>
          </w:p>
        </w:tc>
      </w:tr>
      <w:tr w:rsidR="00AB72E1" w:rsidRPr="00445C58" w14:paraId="71CA4144" w14:textId="77777777" w:rsidTr="00150615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3C9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093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B04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E5E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41F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1D9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0C53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12 566,26</w:t>
            </w:r>
          </w:p>
        </w:tc>
      </w:tr>
      <w:tr w:rsidR="00AB72E1" w:rsidRPr="00445C58" w14:paraId="4D1E40B1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C4B0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7ED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9F8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D80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B09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1F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082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6 987,920</w:t>
            </w:r>
          </w:p>
        </w:tc>
      </w:tr>
      <w:tr w:rsidR="00AB72E1" w:rsidRPr="00445C58" w14:paraId="09F20AC4" w14:textId="77777777" w:rsidTr="00150615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AA8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E4C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5BF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087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787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DA4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8AF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6 987,920</w:t>
            </w:r>
          </w:p>
        </w:tc>
      </w:tr>
      <w:tr w:rsidR="00AB72E1" w:rsidRPr="00445C58" w14:paraId="6C09B24D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C88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069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7C8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B8B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C38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444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DF62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6 987,92</w:t>
            </w:r>
          </w:p>
        </w:tc>
      </w:tr>
      <w:tr w:rsidR="00150615" w:rsidRPr="00445C58" w14:paraId="75F4B3A6" w14:textId="77777777" w:rsidTr="00150615">
        <w:trPr>
          <w:trHeight w:val="9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1647" w14:textId="77777777" w:rsidR="00150615" w:rsidRPr="00445C58" w:rsidRDefault="00150615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879E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B2D5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6793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5634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06FE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3316" w14:textId="77777777" w:rsidR="00150615" w:rsidRDefault="00150615" w:rsidP="00150615">
            <w:pPr>
              <w:jc w:val="center"/>
            </w:pPr>
            <w:r w:rsidRPr="007A34C4">
              <w:rPr>
                <w:color w:val="000000"/>
              </w:rPr>
              <w:t>20 874,720</w:t>
            </w:r>
          </w:p>
        </w:tc>
      </w:tr>
      <w:tr w:rsidR="00150615" w:rsidRPr="00445C58" w14:paraId="2A05F7FC" w14:textId="77777777" w:rsidTr="00150615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CD6F" w14:textId="77777777" w:rsidR="00150615" w:rsidRPr="00445C58" w:rsidRDefault="00150615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E4FA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39DD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B478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29A0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A448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5118" w14:textId="77777777" w:rsidR="00150615" w:rsidRDefault="00150615" w:rsidP="00150615">
            <w:pPr>
              <w:jc w:val="center"/>
            </w:pPr>
            <w:r w:rsidRPr="007A34C4">
              <w:rPr>
                <w:color w:val="000000"/>
              </w:rPr>
              <w:t>20 874,720</w:t>
            </w:r>
          </w:p>
        </w:tc>
      </w:tr>
      <w:tr w:rsidR="00150615" w:rsidRPr="00445C58" w14:paraId="2B705460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5889" w14:textId="77777777" w:rsidR="00150615" w:rsidRPr="00445C58" w:rsidRDefault="00150615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5F61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DD62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EDF0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FB43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0279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9A39" w14:textId="77777777" w:rsidR="00150615" w:rsidRDefault="00150615" w:rsidP="00150615">
            <w:pPr>
              <w:jc w:val="center"/>
            </w:pPr>
            <w:r w:rsidRPr="007A34C4">
              <w:rPr>
                <w:color w:val="000000"/>
              </w:rPr>
              <w:t>20 874,720</w:t>
            </w:r>
          </w:p>
        </w:tc>
      </w:tr>
      <w:tr w:rsidR="00150615" w:rsidRPr="00445C58" w14:paraId="5775EABD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AE49" w14:textId="77777777" w:rsidR="00150615" w:rsidRPr="00445C58" w:rsidRDefault="00150615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DF8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3673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E54B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507A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372E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B7E7" w14:textId="77777777" w:rsidR="00150615" w:rsidRDefault="00150615" w:rsidP="00150615">
            <w:pPr>
              <w:jc w:val="center"/>
            </w:pPr>
            <w:r w:rsidRPr="007A34C4">
              <w:rPr>
                <w:color w:val="000000"/>
              </w:rPr>
              <w:t>20 874,720</w:t>
            </w:r>
          </w:p>
        </w:tc>
      </w:tr>
      <w:tr w:rsidR="00150615" w:rsidRPr="00445C58" w14:paraId="28AFD3CF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3BFC" w14:textId="77777777" w:rsidR="00150615" w:rsidRPr="00445C58" w:rsidRDefault="00150615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1EE4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03B1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89A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339D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0CAA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AEB2" w14:textId="77777777" w:rsidR="00150615" w:rsidRDefault="00150615" w:rsidP="00150615">
            <w:pPr>
              <w:jc w:val="center"/>
            </w:pPr>
            <w:r w:rsidRPr="007A34C4">
              <w:rPr>
                <w:color w:val="000000"/>
              </w:rPr>
              <w:t>20 874,720</w:t>
            </w:r>
          </w:p>
        </w:tc>
      </w:tr>
      <w:tr w:rsidR="00AB72E1" w:rsidRPr="00445C58" w14:paraId="333D3457" w14:textId="77777777" w:rsidTr="0015061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A7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2EE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F51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1EE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FED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D71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B520" w14:textId="77777777" w:rsidR="00445C58" w:rsidRPr="00445C58" w:rsidRDefault="00150615" w:rsidP="00C64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158 796,000</w:t>
            </w:r>
          </w:p>
        </w:tc>
      </w:tr>
      <w:tr w:rsidR="00150615" w:rsidRPr="00445C58" w14:paraId="5A57EDE2" w14:textId="77777777" w:rsidTr="00A8785C">
        <w:trPr>
          <w:trHeight w:val="13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AB6C" w14:textId="77777777" w:rsidR="00150615" w:rsidRPr="00445C58" w:rsidRDefault="00150615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Муниципальная программа «Обеспечение первичных мер по пожарной безопасности на территории Мичуринского сельского поселения на 2020 -2022</w:t>
            </w:r>
            <w:r>
              <w:rPr>
                <w:color w:val="000000"/>
              </w:rPr>
              <w:t xml:space="preserve"> </w:t>
            </w:r>
            <w:r w:rsidRPr="00445C58">
              <w:rPr>
                <w:color w:val="000000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2273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9C46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0512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3CA3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FC6C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8D1" w14:textId="77777777" w:rsidR="00150615" w:rsidRDefault="00150615" w:rsidP="00150615">
            <w:pPr>
              <w:jc w:val="center"/>
            </w:pPr>
            <w:r w:rsidRPr="009D142C">
              <w:rPr>
                <w:color w:val="000000"/>
              </w:rPr>
              <w:t>158 796,000</w:t>
            </w:r>
          </w:p>
        </w:tc>
      </w:tr>
      <w:tr w:rsidR="00150615" w:rsidRPr="00445C58" w14:paraId="7A6D1285" w14:textId="77777777" w:rsidTr="00150615">
        <w:trPr>
          <w:trHeight w:val="21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EDA3" w14:textId="77777777" w:rsidR="00150615" w:rsidRPr="00445C58" w:rsidRDefault="00150615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DB2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F34B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75D6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7AAB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C990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722E" w14:textId="77777777" w:rsidR="00150615" w:rsidRDefault="00150615" w:rsidP="00150615">
            <w:pPr>
              <w:jc w:val="center"/>
            </w:pPr>
            <w:r w:rsidRPr="009D142C">
              <w:rPr>
                <w:color w:val="000000"/>
              </w:rPr>
              <w:t>158 796,000</w:t>
            </w:r>
          </w:p>
        </w:tc>
      </w:tr>
      <w:tr w:rsidR="00150615" w:rsidRPr="00445C58" w14:paraId="383D548A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60EB" w14:textId="77777777" w:rsidR="00150615" w:rsidRPr="00445C58" w:rsidRDefault="00150615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E0B9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12BE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CE53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350D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E09A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6C95" w14:textId="77777777" w:rsidR="00150615" w:rsidRDefault="00150615" w:rsidP="00150615">
            <w:pPr>
              <w:jc w:val="center"/>
            </w:pPr>
            <w:r w:rsidRPr="009D142C">
              <w:rPr>
                <w:color w:val="000000"/>
              </w:rPr>
              <w:t>158 796,000</w:t>
            </w:r>
          </w:p>
        </w:tc>
      </w:tr>
      <w:tr w:rsidR="00150615" w:rsidRPr="00445C58" w14:paraId="4582EF37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05C1" w14:textId="77777777" w:rsidR="00150615" w:rsidRPr="00445C58" w:rsidRDefault="00150615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8BDE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7374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FEA2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705C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354A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36BE" w14:textId="77777777" w:rsidR="00150615" w:rsidRDefault="00150615" w:rsidP="00150615">
            <w:pPr>
              <w:jc w:val="center"/>
            </w:pPr>
            <w:r w:rsidRPr="009D142C">
              <w:rPr>
                <w:color w:val="000000"/>
              </w:rPr>
              <w:t>158 796,000</w:t>
            </w:r>
          </w:p>
        </w:tc>
      </w:tr>
      <w:tr w:rsidR="00150615" w:rsidRPr="00445C58" w14:paraId="087AD7BC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E2CD" w14:textId="77777777" w:rsidR="00150615" w:rsidRPr="00445C58" w:rsidRDefault="00150615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B9CD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B375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5C02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7DA8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9A6F" w14:textId="77777777" w:rsidR="00150615" w:rsidRPr="00445C58" w:rsidRDefault="00150615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464D" w14:textId="77777777" w:rsidR="00150615" w:rsidRDefault="00150615" w:rsidP="00150615">
            <w:pPr>
              <w:jc w:val="center"/>
            </w:pPr>
            <w:r w:rsidRPr="009D142C">
              <w:rPr>
                <w:color w:val="000000"/>
              </w:rPr>
              <w:t>158 796,000</w:t>
            </w:r>
          </w:p>
        </w:tc>
      </w:tr>
      <w:tr w:rsidR="00AB72E1" w:rsidRPr="00445C58" w14:paraId="0A4B2245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000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868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4A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BFA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982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D1C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F06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2 296 791,400</w:t>
            </w:r>
          </w:p>
        </w:tc>
      </w:tr>
      <w:tr w:rsidR="00AB72E1" w:rsidRPr="00445C58" w14:paraId="3E758BA7" w14:textId="77777777" w:rsidTr="00150615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60C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40A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6E7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202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40B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0C5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421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1 574 002,400</w:t>
            </w:r>
          </w:p>
        </w:tc>
      </w:tr>
      <w:tr w:rsidR="00AB72E1" w:rsidRPr="00445C58" w14:paraId="56CC3875" w14:textId="77777777" w:rsidTr="00150615">
        <w:trPr>
          <w:trHeight w:val="14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65F4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Муниципальная программа «Автомобильные дороги местного значения Мичуринского сельского поселения на период 2020 -2021 годов»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04C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168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9A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EF9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525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893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1 574 002,400</w:t>
            </w:r>
          </w:p>
        </w:tc>
      </w:tr>
      <w:tr w:rsidR="00AB72E1" w:rsidRPr="00445C58" w14:paraId="1D61A73E" w14:textId="77777777" w:rsidTr="0015061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B7C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Создание качественной дорожной сети и повышение транспортно-эксплуатационного состояния существующих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D80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C3A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F86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3DF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35A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359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1 574 002,400</w:t>
            </w:r>
          </w:p>
        </w:tc>
      </w:tr>
      <w:tr w:rsidR="00AB72E1" w:rsidRPr="00445C58" w14:paraId="3951C7EF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B0A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697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6EB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7D5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F73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7C5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693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1 574 002,400</w:t>
            </w:r>
          </w:p>
        </w:tc>
      </w:tr>
      <w:tr w:rsidR="00AB72E1" w:rsidRPr="00445C58" w14:paraId="7AFDDFE1" w14:textId="77777777" w:rsidTr="00150615">
        <w:trPr>
          <w:trHeight w:val="7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DFB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125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BF6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0C8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C55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A7C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389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1 574 002,400</w:t>
            </w:r>
          </w:p>
        </w:tc>
      </w:tr>
      <w:tr w:rsidR="00AB72E1" w:rsidRPr="00445C58" w14:paraId="470F0535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BD1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6D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7AF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2CE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707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30D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3772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1 574 002,40</w:t>
            </w:r>
          </w:p>
        </w:tc>
      </w:tr>
      <w:tr w:rsidR="00AB72E1" w:rsidRPr="00445C58" w14:paraId="1DE813CA" w14:textId="77777777" w:rsidTr="00A8785C">
        <w:trPr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ADA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B82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9E2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578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42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FF1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E8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722 789,000</w:t>
            </w:r>
          </w:p>
        </w:tc>
      </w:tr>
      <w:tr w:rsidR="00AB72E1" w:rsidRPr="00445C58" w14:paraId="1F6436A6" w14:textId="77777777" w:rsidTr="0015061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EAF2" w14:textId="77777777" w:rsidR="00445C58" w:rsidRPr="00445C58" w:rsidRDefault="00445C58" w:rsidP="00175E9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 xml:space="preserve">Муниципальная программа «Развитие и поддержка малого и среднего предпринимательства в Мичуринском сельском поселении </w:t>
            </w:r>
            <w:r w:rsidR="00175E95">
              <w:rPr>
                <w:color w:val="000000"/>
              </w:rPr>
              <w:t xml:space="preserve">на </w:t>
            </w:r>
            <w:r w:rsidRPr="00445C58">
              <w:rPr>
                <w:color w:val="000000"/>
              </w:rPr>
              <w:t>2020-2021 год</w:t>
            </w:r>
            <w:r w:rsidR="00175E95">
              <w:rPr>
                <w:color w:val="000000"/>
              </w:rPr>
              <w:t>ы</w:t>
            </w:r>
            <w:r w:rsidRPr="00445C58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397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F49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98A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EBB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124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4A4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176 000,000</w:t>
            </w:r>
          </w:p>
        </w:tc>
      </w:tr>
      <w:tr w:rsidR="00AB72E1" w:rsidRPr="00445C58" w14:paraId="324F6D44" w14:textId="77777777" w:rsidTr="00150615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424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Участие и проведение мероприятий, бизнес-форумов, семинаров, бизнес–тренингов, ярмарок, фестивалей, выставок, конференций по различным аспектам деятельности в рамках программы «Развитие и поддержка малого и среднего предпринимательства в Мичуринском</w:t>
            </w:r>
            <w:r w:rsidR="00175E95">
              <w:rPr>
                <w:color w:val="000000"/>
              </w:rPr>
              <w:t xml:space="preserve"> сельском поселении на 2020-2021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FA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4AD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613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600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D47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D6F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176 000,000</w:t>
            </w:r>
          </w:p>
        </w:tc>
      </w:tr>
      <w:tr w:rsidR="00AB72E1" w:rsidRPr="00445C58" w14:paraId="34AA6B95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A8A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545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B4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531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F54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365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FB5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176 000,000</w:t>
            </w:r>
          </w:p>
        </w:tc>
      </w:tr>
      <w:tr w:rsidR="00AB72E1" w:rsidRPr="00445C58" w14:paraId="3025D686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F11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07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F44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B10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B7E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DD6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AA1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176 000,000</w:t>
            </w:r>
          </w:p>
        </w:tc>
      </w:tr>
      <w:tr w:rsidR="00AB72E1" w:rsidRPr="00445C58" w14:paraId="19B6EE16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A5E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475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CBE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F05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A1D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585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1E3A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176 000,00</w:t>
            </w:r>
          </w:p>
        </w:tc>
      </w:tr>
      <w:tr w:rsidR="00AB72E1" w:rsidRPr="00445C58" w14:paraId="0FCD7FA4" w14:textId="77777777" w:rsidTr="00150615">
        <w:trPr>
          <w:trHeight w:val="9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7DD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Муниципальная программа «Развитие парков, скверов и зеленых зон на территории Мичуринского сельского поселения Хабаровского муниципального района Хабаровского края на период 2021-2022</w:t>
            </w:r>
            <w:r w:rsidR="00175E95">
              <w:rPr>
                <w:color w:val="000000"/>
              </w:rPr>
              <w:t xml:space="preserve"> </w:t>
            </w:r>
            <w:r w:rsidRPr="00445C58">
              <w:rPr>
                <w:color w:val="000000"/>
              </w:rPr>
              <w:t>годов»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3FC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B3D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5DA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B6F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1A9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124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523 789,000</w:t>
            </w:r>
          </w:p>
        </w:tc>
      </w:tr>
      <w:tr w:rsidR="00AB72E1" w:rsidRPr="00445C58" w14:paraId="3FBF0640" w14:textId="77777777" w:rsidTr="00150615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6E4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Создание современного туристско-рекреационного комплекса в Мичуринском сельском поселении  Хабаровского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658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51B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C93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A2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0EB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CC4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523 789,000</w:t>
            </w:r>
          </w:p>
        </w:tc>
      </w:tr>
      <w:tr w:rsidR="00AB72E1" w:rsidRPr="00445C58" w14:paraId="04B366FB" w14:textId="77777777" w:rsidTr="00150615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8BE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282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8CE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1B2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130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394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19F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523 789,000</w:t>
            </w:r>
          </w:p>
        </w:tc>
      </w:tr>
      <w:tr w:rsidR="00AB72E1" w:rsidRPr="00445C58" w14:paraId="6DAA2097" w14:textId="77777777" w:rsidTr="00150615">
        <w:trPr>
          <w:trHeight w:val="8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6DA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313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5ED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853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AB4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993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444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523 789,000</w:t>
            </w:r>
          </w:p>
        </w:tc>
      </w:tr>
      <w:tr w:rsidR="00AB72E1" w:rsidRPr="00445C58" w14:paraId="63BD0446" w14:textId="77777777" w:rsidTr="00A8785C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3CC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D5A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E0A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311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215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04 0 08 00001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FCF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4FC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523 789,00</w:t>
            </w:r>
          </w:p>
        </w:tc>
      </w:tr>
      <w:tr w:rsidR="00AB72E1" w:rsidRPr="00445C58" w14:paraId="0863B33A" w14:textId="77777777" w:rsidTr="0015061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CFF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FF9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262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D8B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054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46F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3BB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23 000,000</w:t>
            </w:r>
          </w:p>
        </w:tc>
      </w:tr>
      <w:tr w:rsidR="00AB72E1" w:rsidRPr="00445C58" w14:paraId="6B81DD4D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601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DF5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109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A62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226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A92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48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23 000,000</w:t>
            </w:r>
          </w:p>
        </w:tc>
      </w:tr>
      <w:tr w:rsidR="00AB72E1" w:rsidRPr="00445C58" w14:paraId="474EA1A3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C47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D07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619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658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A75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2F5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076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23 000,000</w:t>
            </w:r>
          </w:p>
        </w:tc>
      </w:tr>
      <w:tr w:rsidR="00AB72E1" w:rsidRPr="00445C58" w14:paraId="02F5CFAD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B72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B50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ACA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1CF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4CA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CA2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C52E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23 000,00</w:t>
            </w:r>
          </w:p>
        </w:tc>
      </w:tr>
      <w:tr w:rsidR="00AB72E1" w:rsidRPr="00445C58" w14:paraId="2CC60851" w14:textId="77777777" w:rsidTr="00150615">
        <w:trPr>
          <w:trHeight w:val="5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CC3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D51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8B6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E95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2AB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0D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632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3 238 021,840</w:t>
            </w:r>
          </w:p>
        </w:tc>
      </w:tr>
      <w:tr w:rsidR="00AB72E1" w:rsidRPr="00445C58" w14:paraId="46C8614D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DEE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DE5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9A8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34B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54D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EE1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9E80" w14:textId="77777777" w:rsidR="00445C58" w:rsidRPr="00445C58" w:rsidRDefault="00445C58" w:rsidP="00150615">
            <w:pPr>
              <w:ind w:left="-108" w:right="-108"/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1 562 906,00000</w:t>
            </w:r>
          </w:p>
        </w:tc>
      </w:tr>
      <w:tr w:rsidR="00AB72E1" w:rsidRPr="00445C58" w14:paraId="7290EEEC" w14:textId="77777777" w:rsidTr="0015061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A7C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713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D80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02A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459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B7A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2B68" w14:textId="77777777" w:rsidR="00445C58" w:rsidRPr="00445C58" w:rsidRDefault="00445C58" w:rsidP="00150615">
            <w:pPr>
              <w:ind w:left="-108" w:right="-108"/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1 562 906,00000</w:t>
            </w:r>
          </w:p>
        </w:tc>
      </w:tr>
      <w:tr w:rsidR="00AB72E1" w:rsidRPr="00445C58" w14:paraId="72C37A4B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D22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Газификация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730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16C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C45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050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DBA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63C5" w14:textId="77777777" w:rsidR="00445C58" w:rsidRPr="00445C58" w:rsidRDefault="00445C58" w:rsidP="00150615">
            <w:pPr>
              <w:ind w:left="-108" w:right="-108"/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</w:t>
            </w:r>
            <w:r w:rsidR="00AB72E1">
              <w:rPr>
                <w:color w:val="000000"/>
              </w:rPr>
              <w:t> </w:t>
            </w:r>
            <w:r w:rsidRPr="00445C58">
              <w:rPr>
                <w:color w:val="000000"/>
              </w:rPr>
              <w:t>562</w:t>
            </w:r>
            <w:r w:rsidR="00AB72E1">
              <w:rPr>
                <w:color w:val="000000"/>
              </w:rPr>
              <w:t xml:space="preserve"> </w:t>
            </w:r>
            <w:r w:rsidRPr="00445C58">
              <w:rPr>
                <w:color w:val="000000"/>
              </w:rPr>
              <w:t>906,00000</w:t>
            </w:r>
          </w:p>
        </w:tc>
      </w:tr>
      <w:tr w:rsidR="00AB72E1" w:rsidRPr="00445C58" w14:paraId="423B9DBB" w14:textId="77777777" w:rsidTr="00150615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87A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0DF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F06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B5C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422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B35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4DBA" w14:textId="77777777" w:rsidR="00445C58" w:rsidRPr="00445C58" w:rsidRDefault="00445C58" w:rsidP="00150615">
            <w:pPr>
              <w:ind w:left="-108" w:right="-108"/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1 562 906,00000</w:t>
            </w:r>
          </w:p>
        </w:tc>
      </w:tr>
      <w:tr w:rsidR="00AB72E1" w:rsidRPr="00445C58" w14:paraId="4A04A40A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DB8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C7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47B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03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1A0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9A0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87FC" w14:textId="77777777" w:rsidR="00445C58" w:rsidRPr="00445C58" w:rsidRDefault="00445C58" w:rsidP="00150615">
            <w:pPr>
              <w:ind w:left="-108" w:right="-108"/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1 562 906,00000</w:t>
            </w:r>
          </w:p>
        </w:tc>
      </w:tr>
      <w:tr w:rsidR="00AB72E1" w:rsidRPr="00445C58" w14:paraId="553C84CD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F72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DBF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B1C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D14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3D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34E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9BD3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1 562 906,00</w:t>
            </w:r>
          </w:p>
        </w:tc>
      </w:tr>
      <w:tr w:rsidR="00AB72E1" w:rsidRPr="00445C58" w14:paraId="1E678E48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91B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691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F11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F9F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061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C6D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3D8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1 675 115,840</w:t>
            </w:r>
          </w:p>
        </w:tc>
      </w:tr>
      <w:tr w:rsidR="00AB72E1" w:rsidRPr="00445C58" w14:paraId="6691890F" w14:textId="77777777" w:rsidTr="00150615">
        <w:trPr>
          <w:trHeight w:val="13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2E0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Муниципальная программа «Энергосбережение и повышение энергетической эффективности в Мичуринском сельском поселении на 2020 -2022 год</w:t>
            </w:r>
            <w:r w:rsidR="00150615">
              <w:rPr>
                <w:color w:val="000000"/>
              </w:rPr>
              <w:t>ы</w:t>
            </w:r>
            <w:r w:rsidRPr="00445C58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D20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2A9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52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A5D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300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41B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226 453,100</w:t>
            </w:r>
          </w:p>
        </w:tc>
      </w:tr>
      <w:tr w:rsidR="00AB72E1" w:rsidRPr="00445C58" w14:paraId="0306CD89" w14:textId="77777777" w:rsidTr="00150615">
        <w:trPr>
          <w:trHeight w:val="7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F477" w14:textId="77777777" w:rsidR="00445C58" w:rsidRPr="00445C58" w:rsidRDefault="00445C58" w:rsidP="0015061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 xml:space="preserve">Повышение эффективности использования энергоресурсов в органах местного самоуправления и организациях бюджетной сферы, обеспечение на этой </w:t>
            </w:r>
            <w:r w:rsidRPr="00445C58">
              <w:rPr>
                <w:color w:val="000000"/>
              </w:rPr>
              <w:lastRenderedPageBreak/>
              <w:t>основе снижения потребления топливно-энергетических ресурсов в рамках программы «Энергосбережение и повышение энергоэффективности в Мичуринском сельском поселении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684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26C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DEC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681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143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B9E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226 453,100</w:t>
            </w:r>
          </w:p>
        </w:tc>
      </w:tr>
      <w:tr w:rsidR="00AB72E1" w:rsidRPr="00445C58" w14:paraId="44FFDF8B" w14:textId="77777777" w:rsidTr="00150615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ADB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91D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AFD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2F7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9A7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07 0 06 00001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88B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CB3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226 453,100</w:t>
            </w:r>
          </w:p>
        </w:tc>
      </w:tr>
      <w:tr w:rsidR="00AB72E1" w:rsidRPr="00445C58" w14:paraId="2EA2723A" w14:textId="77777777" w:rsidTr="00150615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9F0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A17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5A1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70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69D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07 0 06 00001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847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13F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226 453,100</w:t>
            </w:r>
          </w:p>
        </w:tc>
      </w:tr>
      <w:tr w:rsidR="00AB72E1" w:rsidRPr="00445C58" w14:paraId="063CD02D" w14:textId="77777777" w:rsidTr="00150615">
        <w:trPr>
          <w:trHeight w:val="5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D4D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17A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D39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F55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EDF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07 0 06 00001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F0C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010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226 453,10</w:t>
            </w:r>
          </w:p>
        </w:tc>
      </w:tr>
      <w:tr w:rsidR="00AB72E1" w:rsidRPr="00445C58" w14:paraId="4FB8832D" w14:textId="77777777" w:rsidTr="00150615">
        <w:trPr>
          <w:trHeight w:val="9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054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Муниципальная программа «Благоустройство территории Мичуринского сельского поселения на 2020-2021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076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C98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860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63E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9F0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2CF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592 871,050</w:t>
            </w:r>
          </w:p>
        </w:tc>
      </w:tr>
      <w:tr w:rsidR="00AB72E1" w:rsidRPr="00445C58" w14:paraId="2039CC5A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3CD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3E9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51A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AC7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420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756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400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399 360,000</w:t>
            </w:r>
          </w:p>
        </w:tc>
      </w:tr>
      <w:tr w:rsidR="00AB72E1" w:rsidRPr="00445C58" w14:paraId="5A7F4C23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50D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3DA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7CA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850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B8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FE0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A1F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399 360,000</w:t>
            </w:r>
          </w:p>
        </w:tc>
      </w:tr>
      <w:tr w:rsidR="00AB72E1" w:rsidRPr="00445C58" w14:paraId="3BAC9B5E" w14:textId="77777777" w:rsidTr="00150615">
        <w:trPr>
          <w:trHeight w:val="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C3D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E2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881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9BB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77E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B56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299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399 360,000</w:t>
            </w:r>
          </w:p>
        </w:tc>
      </w:tr>
      <w:tr w:rsidR="00AB72E1" w:rsidRPr="00445C58" w14:paraId="5143ED9F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407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BEF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105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629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59A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4B5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C20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399 360,00</w:t>
            </w:r>
          </w:p>
        </w:tc>
      </w:tr>
      <w:tr w:rsidR="00AB72E1" w:rsidRPr="00445C58" w14:paraId="26D722F7" w14:textId="77777777" w:rsidTr="00150615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CD7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47B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3BB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3F4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CE6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F4F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9B7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193 511,050</w:t>
            </w:r>
          </w:p>
        </w:tc>
      </w:tr>
      <w:tr w:rsidR="00AB72E1" w:rsidRPr="00445C58" w14:paraId="6DC1A574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30A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399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EA9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8EC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04F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93C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074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193 511,050</w:t>
            </w:r>
          </w:p>
        </w:tc>
      </w:tr>
      <w:tr w:rsidR="00AB72E1" w:rsidRPr="00445C58" w14:paraId="1FEFB986" w14:textId="77777777" w:rsidTr="00150615">
        <w:trPr>
          <w:trHeight w:val="7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51D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AB4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8F0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C22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3E7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3A9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558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193 511,050</w:t>
            </w:r>
          </w:p>
        </w:tc>
      </w:tr>
      <w:tr w:rsidR="00AB72E1" w:rsidRPr="00445C58" w14:paraId="77D7D9AF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FF1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75D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9A7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92A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F3F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7E9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C52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193 511,05</w:t>
            </w:r>
          </w:p>
        </w:tc>
      </w:tr>
      <w:tr w:rsidR="00AB72E1" w:rsidRPr="00445C58" w14:paraId="537D8445" w14:textId="77777777" w:rsidTr="00150615">
        <w:trPr>
          <w:trHeight w:val="4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1153" w14:textId="77777777" w:rsidR="00445C58" w:rsidRPr="00445C58" w:rsidRDefault="00445C58" w:rsidP="00A8785C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75A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024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0E4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5AE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816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F1D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855 791,690</w:t>
            </w:r>
          </w:p>
        </w:tc>
      </w:tr>
      <w:tr w:rsidR="00AB72E1" w:rsidRPr="00445C58" w14:paraId="1D1A5A98" w14:textId="77777777" w:rsidTr="00A8785C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29A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C1C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DE2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F0E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C85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F6E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6CA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855 791,690</w:t>
            </w:r>
          </w:p>
        </w:tc>
      </w:tr>
      <w:tr w:rsidR="00AB72E1" w:rsidRPr="00445C58" w14:paraId="78344566" w14:textId="77777777" w:rsidTr="00A8785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479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6BE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8D6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A3D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6F7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E13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7D1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855 791,690</w:t>
            </w:r>
          </w:p>
        </w:tc>
      </w:tr>
      <w:tr w:rsidR="00AB72E1" w:rsidRPr="00445C58" w14:paraId="05331EF9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51C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966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26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FBC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1C4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226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E2D0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250 721,44</w:t>
            </w:r>
          </w:p>
        </w:tc>
      </w:tr>
      <w:tr w:rsidR="00AB72E1" w:rsidRPr="00445C58" w14:paraId="7D59F5B8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E25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F48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E59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E0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7B9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859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AB0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605 070,25</w:t>
            </w:r>
          </w:p>
        </w:tc>
      </w:tr>
      <w:tr w:rsidR="00AB72E1" w:rsidRPr="00445C58" w14:paraId="54E83E72" w14:textId="77777777" w:rsidTr="00A8785C">
        <w:trPr>
          <w:trHeight w:val="1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8D4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ADB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4C1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975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036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761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C9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92 750,000</w:t>
            </w:r>
          </w:p>
        </w:tc>
      </w:tr>
      <w:tr w:rsidR="00AB72E1" w:rsidRPr="00445C58" w14:paraId="48D3146B" w14:textId="77777777" w:rsidTr="00150615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831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Муниципальная 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2020-2021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5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1FC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234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3CE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E81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FF8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92 750,000</w:t>
            </w:r>
          </w:p>
        </w:tc>
      </w:tr>
      <w:tr w:rsidR="00AB72E1" w:rsidRPr="00445C58" w14:paraId="4E50BC2C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2B0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совершенствование муниципального управления, повышение его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9E4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D6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58E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EED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5BE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ECA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7 988,790</w:t>
            </w:r>
          </w:p>
        </w:tc>
      </w:tr>
      <w:tr w:rsidR="00AB72E1" w:rsidRPr="00445C58" w14:paraId="0F360069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BC2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C2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44F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E44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AAD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24 0 02 00001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E56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7E7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7 988,790</w:t>
            </w:r>
          </w:p>
        </w:tc>
      </w:tr>
      <w:tr w:rsidR="00AB72E1" w:rsidRPr="00445C58" w14:paraId="1E8582FD" w14:textId="77777777" w:rsidTr="00150615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E9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BA3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C93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3EF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814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24 0 02 00001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B05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36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7 988,790</w:t>
            </w:r>
          </w:p>
        </w:tc>
      </w:tr>
      <w:tr w:rsidR="00AB72E1" w:rsidRPr="00445C58" w14:paraId="6F637CBF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F8B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E91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D1F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49C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770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24 0 02 00001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E82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872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7 988,79</w:t>
            </w:r>
          </w:p>
        </w:tc>
      </w:tr>
      <w:tr w:rsidR="00AB72E1" w:rsidRPr="00445C58" w14:paraId="5820817A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9C9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совершенствование муниципального управления, повышение его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AB7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E72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4EE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3461" w14:textId="77777777" w:rsidR="00445C58" w:rsidRPr="00445C58" w:rsidRDefault="00445C58" w:rsidP="00AB72E1">
            <w:pPr>
              <w:ind w:right="-117"/>
              <w:rPr>
                <w:color w:val="000000"/>
              </w:rPr>
            </w:pPr>
            <w:r w:rsidRPr="00445C58">
              <w:rPr>
                <w:color w:val="000000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5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9E0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50 468,000</w:t>
            </w:r>
          </w:p>
        </w:tc>
      </w:tr>
      <w:tr w:rsidR="00AB72E1" w:rsidRPr="00445C58" w14:paraId="7137EC71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FB7C" w14:textId="77777777" w:rsidR="00445C58" w:rsidRPr="00445C58" w:rsidRDefault="00445C58" w:rsidP="00150615">
            <w:pPr>
              <w:ind w:right="-108"/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BFE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E48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C55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4EFB" w14:textId="77777777" w:rsidR="00445C58" w:rsidRPr="00445C58" w:rsidRDefault="00445C58" w:rsidP="00AB72E1">
            <w:pPr>
              <w:ind w:right="-117"/>
              <w:rPr>
                <w:color w:val="000000"/>
              </w:rPr>
            </w:pPr>
            <w:r w:rsidRPr="00445C58">
              <w:rPr>
                <w:color w:val="000000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CBC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530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50 468,000</w:t>
            </w:r>
          </w:p>
        </w:tc>
      </w:tr>
      <w:tr w:rsidR="00AB72E1" w:rsidRPr="00445C58" w14:paraId="6567EB58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994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CD6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9A0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951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AD69" w14:textId="77777777" w:rsidR="00445C58" w:rsidRPr="00445C58" w:rsidRDefault="00445C58" w:rsidP="00AB72E1">
            <w:pPr>
              <w:ind w:right="-117"/>
              <w:rPr>
                <w:color w:val="000000"/>
              </w:rPr>
            </w:pPr>
            <w:r w:rsidRPr="00445C58">
              <w:rPr>
                <w:color w:val="000000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5A0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AF6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50 468,000</w:t>
            </w:r>
          </w:p>
        </w:tc>
      </w:tr>
      <w:tr w:rsidR="00AB72E1" w:rsidRPr="00445C58" w14:paraId="53F69877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8DB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BF1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967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739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009C" w14:textId="77777777" w:rsidR="00445C58" w:rsidRPr="00445C58" w:rsidRDefault="00445C58" w:rsidP="00AB72E1">
            <w:pPr>
              <w:ind w:right="-117"/>
              <w:rPr>
                <w:color w:val="000000"/>
              </w:rPr>
            </w:pPr>
            <w:r w:rsidRPr="00445C58">
              <w:rPr>
                <w:color w:val="000000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51D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7D3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50 468,00</w:t>
            </w:r>
          </w:p>
        </w:tc>
      </w:tr>
      <w:tr w:rsidR="00AB72E1" w:rsidRPr="00445C58" w14:paraId="2B1A5D6E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FB0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совершенствование муниципального управления, повышение его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0CC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4AE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24E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FA8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9DC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E21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34 293,210</w:t>
            </w:r>
          </w:p>
        </w:tc>
      </w:tr>
      <w:tr w:rsidR="00AB72E1" w:rsidRPr="00445C58" w14:paraId="5F8C64BD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0D1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0EA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76A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0DD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43D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C0C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C60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34 293,210</w:t>
            </w:r>
          </w:p>
        </w:tc>
      </w:tr>
      <w:tr w:rsidR="00AB72E1" w:rsidRPr="00445C58" w14:paraId="43FBE6AF" w14:textId="77777777" w:rsidTr="00A8785C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9CF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445C5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CF0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1FD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CB2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676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0 02 SС31К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3BF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CF7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34 293,210</w:t>
            </w:r>
          </w:p>
        </w:tc>
      </w:tr>
      <w:tr w:rsidR="00AB72E1" w:rsidRPr="00445C58" w14:paraId="79E4EFEB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B01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97D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9DA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9A6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A08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75E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5E9B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34 293,21</w:t>
            </w:r>
          </w:p>
        </w:tc>
      </w:tr>
      <w:tr w:rsidR="00AB72E1" w:rsidRPr="00445C58" w14:paraId="208DD7B7" w14:textId="77777777" w:rsidTr="00150615">
        <w:trPr>
          <w:trHeight w:val="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F8A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79F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856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680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048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3C7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1BC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70 551,120</w:t>
            </w:r>
          </w:p>
        </w:tc>
      </w:tr>
      <w:tr w:rsidR="00AB72E1" w:rsidRPr="00445C58" w14:paraId="7CEB1FBD" w14:textId="77777777" w:rsidTr="00150615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531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310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E90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ABA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E88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9DB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8BE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70 551,12000</w:t>
            </w:r>
          </w:p>
        </w:tc>
      </w:tr>
      <w:tr w:rsidR="00AB72E1" w:rsidRPr="00445C58" w14:paraId="0F096801" w14:textId="77777777" w:rsidTr="00150615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9B68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Прочие непрограммные расходы органов местного самоуправления,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C77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DC2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69D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24A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2D0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092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70 551,120</w:t>
            </w:r>
          </w:p>
        </w:tc>
      </w:tr>
      <w:tr w:rsidR="00AB72E1" w:rsidRPr="00445C58" w14:paraId="5C69B6B6" w14:textId="77777777" w:rsidTr="00150615">
        <w:trPr>
          <w:trHeight w:val="5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965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 программных расходов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BA9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107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4DA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A2A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009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85F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70 551,120</w:t>
            </w:r>
          </w:p>
        </w:tc>
      </w:tr>
      <w:tr w:rsidR="00AB72E1" w:rsidRPr="00445C58" w14:paraId="159944E7" w14:textId="77777777" w:rsidTr="00150615">
        <w:trPr>
          <w:trHeight w:val="5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5DB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7AD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4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AF5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2B2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0D2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66A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70 551,120</w:t>
            </w:r>
          </w:p>
        </w:tc>
      </w:tr>
      <w:tr w:rsidR="00AB72E1" w:rsidRPr="00445C58" w14:paraId="700F7113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0DC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пенсии, социальные доплаты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B6E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ADE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554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927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99 9 00 00009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650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B06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70 551,12</w:t>
            </w:r>
          </w:p>
        </w:tc>
      </w:tr>
      <w:tr w:rsidR="00AB72E1" w:rsidRPr="00445C58" w14:paraId="711B78FC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EA4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644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30D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C78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345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1E0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1C9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1 396 906,610</w:t>
            </w:r>
          </w:p>
        </w:tc>
      </w:tr>
      <w:tr w:rsidR="00AB72E1" w:rsidRPr="00445C58" w14:paraId="599B39B1" w14:textId="77777777" w:rsidTr="00150615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5B3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875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716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D4E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92D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116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BCE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1 396 906,610</w:t>
            </w:r>
          </w:p>
        </w:tc>
      </w:tr>
      <w:tr w:rsidR="00AB72E1" w:rsidRPr="00445C58" w14:paraId="352D5716" w14:textId="77777777" w:rsidTr="0015061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2F9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Муниципальная программа «Развития физической культуры и спорта в Мичуринском сельском поселении на 2020-2021г.»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8A1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BD8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5CE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065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394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4F5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1 396 906,610</w:t>
            </w:r>
          </w:p>
        </w:tc>
      </w:tr>
      <w:tr w:rsidR="00AB72E1" w:rsidRPr="00445C58" w14:paraId="635F9D8D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B8B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0B0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88E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91F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739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163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2C9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45 725,000</w:t>
            </w:r>
          </w:p>
        </w:tc>
      </w:tr>
      <w:tr w:rsidR="00AB72E1" w:rsidRPr="00445C58" w14:paraId="5B68888A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131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717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B17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C8A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290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DFE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B6B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45 725,000</w:t>
            </w:r>
          </w:p>
        </w:tc>
      </w:tr>
      <w:tr w:rsidR="00AB72E1" w:rsidRPr="00445C58" w14:paraId="1C74DF87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F717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08D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17F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36B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540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CEA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F163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45 725,00</w:t>
            </w:r>
          </w:p>
        </w:tc>
      </w:tr>
      <w:tr w:rsidR="00AB72E1" w:rsidRPr="00445C58" w14:paraId="7A5B051E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0ED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3A6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1A8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5A7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F08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698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2AB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1 351 181,610</w:t>
            </w:r>
          </w:p>
        </w:tc>
      </w:tr>
      <w:tr w:rsidR="00AB72E1" w:rsidRPr="00445C58" w14:paraId="46CFA827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45EA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D8C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420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EA6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0FF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812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28A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1 351 181,610</w:t>
            </w:r>
          </w:p>
        </w:tc>
      </w:tr>
      <w:tr w:rsidR="00AB72E1" w:rsidRPr="00445C58" w14:paraId="1716253F" w14:textId="77777777" w:rsidTr="00E2129A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AD3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lastRenderedPageBreak/>
              <w:t>Бюджетные инвестиции в объекте капитального строительства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268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572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DB1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DBF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11 0 07 00001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C3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D82E" w14:textId="77777777" w:rsidR="00445C58" w:rsidRPr="00445C58" w:rsidRDefault="00445C58" w:rsidP="00E2129A">
            <w:pPr>
              <w:rPr>
                <w:color w:val="000000"/>
              </w:rPr>
            </w:pPr>
            <w:r w:rsidRPr="00445C58">
              <w:rPr>
                <w:color w:val="000000"/>
              </w:rPr>
              <w:t>1 351 181,61</w:t>
            </w:r>
          </w:p>
        </w:tc>
      </w:tr>
      <w:tr w:rsidR="00AB72E1" w:rsidRPr="00445C58" w14:paraId="3F3BAFCD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8EC5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EDD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158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3C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A22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885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20B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 xml:space="preserve"> 7 899 883,030   </w:t>
            </w:r>
          </w:p>
        </w:tc>
      </w:tr>
      <w:tr w:rsidR="00AB72E1" w:rsidRPr="00445C58" w14:paraId="5D831A2B" w14:textId="77777777" w:rsidTr="00150615">
        <w:trPr>
          <w:trHeight w:val="3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2DB3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314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3C9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4C9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021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25F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6D17" w14:textId="77777777" w:rsidR="00445C58" w:rsidRPr="00445C58" w:rsidRDefault="00445C58" w:rsidP="00AB72E1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 xml:space="preserve"> 7 899 883,030   </w:t>
            </w:r>
          </w:p>
        </w:tc>
      </w:tr>
      <w:tr w:rsidR="00AB72E1" w:rsidRPr="00445C58" w14:paraId="506FED4D" w14:textId="77777777" w:rsidTr="00150615">
        <w:trPr>
          <w:trHeight w:val="9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C58E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Муниципальная программа "Развитие культуры на территории Мичуринского сельского поселения на 2020 - 2021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9B9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8B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F4E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31C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A70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C9A7" w14:textId="77777777" w:rsidR="00445C58" w:rsidRPr="00445C58" w:rsidRDefault="00445C58" w:rsidP="00C64365">
            <w:pPr>
              <w:jc w:val="right"/>
              <w:rPr>
                <w:color w:val="000000"/>
              </w:rPr>
            </w:pPr>
            <w:r w:rsidRPr="00445C58">
              <w:rPr>
                <w:color w:val="000000"/>
              </w:rPr>
              <w:t xml:space="preserve"> 7 899 883,030   </w:t>
            </w:r>
          </w:p>
        </w:tc>
      </w:tr>
      <w:tr w:rsidR="00AB72E1" w:rsidRPr="00445C58" w14:paraId="24656911" w14:textId="77777777" w:rsidTr="00150615">
        <w:trPr>
          <w:trHeight w:val="6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707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Обеспечение деятельности подведомственных учреждений в рамках не 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BE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DC4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5A1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7E8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7235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3672" w14:textId="77777777" w:rsidR="00445C58" w:rsidRPr="00445C58" w:rsidRDefault="00445C58" w:rsidP="00C64365">
            <w:pPr>
              <w:jc w:val="right"/>
              <w:rPr>
                <w:color w:val="000000"/>
              </w:rPr>
            </w:pPr>
            <w:r w:rsidRPr="00445C58">
              <w:rPr>
                <w:color w:val="000000"/>
              </w:rPr>
              <w:t xml:space="preserve"> 6 177 270,030   </w:t>
            </w:r>
          </w:p>
        </w:tc>
      </w:tr>
      <w:tr w:rsidR="00AB72E1" w:rsidRPr="00445C58" w14:paraId="0B0BB953" w14:textId="77777777" w:rsidTr="00150615">
        <w:trPr>
          <w:trHeight w:val="1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6BF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A8B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73F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709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1A3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82E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E116" w14:textId="77777777" w:rsidR="00445C58" w:rsidRPr="00445C58" w:rsidRDefault="00445C58" w:rsidP="00AB72E1">
            <w:pPr>
              <w:jc w:val="right"/>
              <w:rPr>
                <w:color w:val="000000"/>
              </w:rPr>
            </w:pPr>
            <w:r w:rsidRPr="00445C58">
              <w:rPr>
                <w:color w:val="000000"/>
              </w:rPr>
              <w:t xml:space="preserve"> 5 390 926,440   </w:t>
            </w:r>
          </w:p>
        </w:tc>
      </w:tr>
      <w:tr w:rsidR="00AB72E1" w:rsidRPr="00445C58" w14:paraId="55EBD862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5EB2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BFB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816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1F2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960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697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4C7C" w14:textId="77777777" w:rsidR="00445C58" w:rsidRPr="00445C58" w:rsidRDefault="00445C58" w:rsidP="00C64365">
            <w:pPr>
              <w:jc w:val="right"/>
              <w:rPr>
                <w:color w:val="000000"/>
              </w:rPr>
            </w:pPr>
            <w:r w:rsidRPr="00445C58">
              <w:rPr>
                <w:color w:val="000000"/>
              </w:rPr>
              <w:t xml:space="preserve"> 5 390 926,440   </w:t>
            </w:r>
          </w:p>
        </w:tc>
      </w:tr>
      <w:tr w:rsidR="00AB72E1" w:rsidRPr="00445C58" w14:paraId="42032173" w14:textId="77777777" w:rsidTr="00150615">
        <w:trPr>
          <w:trHeight w:val="3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0F4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E5C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A15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805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963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A04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D8DA" w14:textId="77777777" w:rsidR="00445C58" w:rsidRPr="00445C58" w:rsidRDefault="00445C58" w:rsidP="00C64365">
            <w:pPr>
              <w:jc w:val="right"/>
              <w:rPr>
                <w:color w:val="000000"/>
              </w:rPr>
            </w:pPr>
            <w:r w:rsidRPr="00445C58">
              <w:rPr>
                <w:color w:val="000000"/>
              </w:rPr>
              <w:t>4 156 629,28</w:t>
            </w:r>
          </w:p>
        </w:tc>
      </w:tr>
      <w:tr w:rsidR="00AB72E1" w:rsidRPr="00445C58" w14:paraId="11F86DC1" w14:textId="77777777" w:rsidTr="0015061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152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C4A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E13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AF9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AE3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1C1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BEEE" w14:textId="77777777" w:rsidR="00445C58" w:rsidRPr="00445C58" w:rsidRDefault="00445C58" w:rsidP="00C64365">
            <w:pPr>
              <w:jc w:val="right"/>
              <w:rPr>
                <w:color w:val="000000"/>
              </w:rPr>
            </w:pPr>
            <w:r w:rsidRPr="00445C58">
              <w:rPr>
                <w:color w:val="000000"/>
              </w:rPr>
              <w:t>1 234 297,16</w:t>
            </w:r>
          </w:p>
        </w:tc>
      </w:tr>
      <w:tr w:rsidR="00AB72E1" w:rsidRPr="00445C58" w14:paraId="4039FBBE" w14:textId="77777777" w:rsidTr="00150615">
        <w:trPr>
          <w:trHeight w:val="5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4EEC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работ, услуг в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63F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B9D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C1F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413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E2B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BCDB" w14:textId="77777777" w:rsidR="00445C58" w:rsidRPr="00445C58" w:rsidRDefault="00445C58" w:rsidP="00AB72E1">
            <w:pPr>
              <w:rPr>
                <w:color w:val="000000"/>
              </w:rPr>
            </w:pPr>
            <w:r w:rsidRPr="00445C58">
              <w:rPr>
                <w:color w:val="000000"/>
              </w:rPr>
              <w:t xml:space="preserve">    786 298,270   </w:t>
            </w:r>
          </w:p>
        </w:tc>
      </w:tr>
      <w:tr w:rsidR="00AB72E1" w:rsidRPr="00445C58" w14:paraId="1CBF7BD9" w14:textId="77777777" w:rsidTr="00150615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8E3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179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EC5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1E6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0F0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9A2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2051" w14:textId="77777777" w:rsidR="00445C58" w:rsidRPr="00445C58" w:rsidRDefault="00445C58" w:rsidP="00AB72E1">
            <w:pPr>
              <w:ind w:left="-108"/>
              <w:rPr>
                <w:color w:val="000000"/>
              </w:rPr>
            </w:pPr>
            <w:r w:rsidRPr="00445C58">
              <w:rPr>
                <w:color w:val="000000"/>
              </w:rPr>
              <w:t xml:space="preserve">      786 298,270   </w:t>
            </w:r>
          </w:p>
        </w:tc>
      </w:tr>
      <w:tr w:rsidR="00AB72E1" w:rsidRPr="00445C58" w14:paraId="6E6FF543" w14:textId="77777777" w:rsidTr="00E2129A">
        <w:trPr>
          <w:trHeight w:val="6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050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C00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B39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B88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569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2F3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A3A7" w14:textId="77777777" w:rsidR="00445C58" w:rsidRPr="00445C58" w:rsidRDefault="00445C58" w:rsidP="00E2129A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237 216,60</w:t>
            </w:r>
          </w:p>
        </w:tc>
      </w:tr>
      <w:tr w:rsidR="00AB72E1" w:rsidRPr="00445C58" w14:paraId="5DCFC3BA" w14:textId="77777777" w:rsidTr="00150615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030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F3F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F45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C01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105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C4B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DCA1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549 081,67</w:t>
            </w:r>
          </w:p>
        </w:tc>
      </w:tr>
      <w:tr w:rsidR="00AB72E1" w:rsidRPr="00445C58" w14:paraId="6D7F6506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A6D1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572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21A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C24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FEC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73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E0A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45,320</w:t>
            </w:r>
          </w:p>
        </w:tc>
      </w:tr>
      <w:tr w:rsidR="00AB72E1" w:rsidRPr="00445C58" w14:paraId="4AE8BDDA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941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E20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6F8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617B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FA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6A3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AD0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45,320</w:t>
            </w:r>
          </w:p>
        </w:tc>
      </w:tr>
      <w:tr w:rsidR="00AB72E1" w:rsidRPr="00445C58" w14:paraId="1AF83A67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40C4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809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BF9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7C7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D57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45A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518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45,32</w:t>
            </w:r>
          </w:p>
        </w:tc>
      </w:tr>
      <w:tr w:rsidR="00AB72E1" w:rsidRPr="00445C58" w14:paraId="4D4CC86E" w14:textId="77777777" w:rsidTr="00A8785C">
        <w:trPr>
          <w:trHeight w:val="10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4827" w14:textId="77777777" w:rsidR="00445C58" w:rsidRPr="00445C58" w:rsidRDefault="00445C58" w:rsidP="00C64365">
            <w:pPr>
              <w:rPr>
                <w:color w:val="000000"/>
              </w:rPr>
            </w:pPr>
            <w:proofErr w:type="spellStart"/>
            <w:r w:rsidRPr="00445C58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445C58">
              <w:rPr>
                <w:color w:val="000000"/>
              </w:rPr>
              <w:t xml:space="preserve"> расходов на повышение оплаты труда работников культуры 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C5A0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739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B02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67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SС02К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43F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2A4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1 722 613,000</w:t>
            </w:r>
          </w:p>
        </w:tc>
      </w:tr>
      <w:tr w:rsidR="00AB72E1" w:rsidRPr="00445C58" w14:paraId="041D42D6" w14:textId="77777777" w:rsidTr="00150615">
        <w:trPr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27D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66A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B658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09F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F55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00EC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9F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1 722 613,000</w:t>
            </w:r>
          </w:p>
        </w:tc>
      </w:tr>
      <w:tr w:rsidR="00AB72E1" w:rsidRPr="00445C58" w14:paraId="41C194D6" w14:textId="77777777" w:rsidTr="0015061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CEE0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5DF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7B1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11F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316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0B7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EC5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1 722 613,000</w:t>
            </w:r>
          </w:p>
        </w:tc>
      </w:tr>
      <w:tr w:rsidR="00AB72E1" w:rsidRPr="00445C58" w14:paraId="260F70E7" w14:textId="77777777" w:rsidTr="00150615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A28B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4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70E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8E3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3823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744D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D82C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1 323 051,46</w:t>
            </w:r>
          </w:p>
        </w:tc>
      </w:tr>
      <w:tr w:rsidR="00AB72E1" w:rsidRPr="00445C58" w14:paraId="1A864E50" w14:textId="77777777" w:rsidTr="00150615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0896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44F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EBAE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3E0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D894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14 0 01 SС02К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8287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949F1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399 561,54</w:t>
            </w:r>
          </w:p>
        </w:tc>
      </w:tr>
      <w:tr w:rsidR="00AB72E1" w:rsidRPr="00445C58" w14:paraId="692B51A6" w14:textId="77777777" w:rsidTr="001506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0989" w14:textId="77777777" w:rsidR="00445C58" w:rsidRPr="00445C58" w:rsidRDefault="00445C58" w:rsidP="00C64365">
            <w:pPr>
              <w:rPr>
                <w:color w:val="000000"/>
              </w:rPr>
            </w:pPr>
            <w:r w:rsidRPr="00445C58">
              <w:rPr>
                <w:color w:val="000000"/>
              </w:rPr>
              <w:t xml:space="preserve">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A8A2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1CDA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B469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D21F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CF0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D1E6" w14:textId="77777777" w:rsidR="00445C58" w:rsidRPr="00445C58" w:rsidRDefault="00445C58" w:rsidP="00C64365">
            <w:pPr>
              <w:jc w:val="center"/>
              <w:rPr>
                <w:color w:val="000000"/>
              </w:rPr>
            </w:pPr>
            <w:r w:rsidRPr="00445C58">
              <w:rPr>
                <w:color w:val="000000"/>
              </w:rPr>
              <w:t>34 804 404,38</w:t>
            </w:r>
          </w:p>
        </w:tc>
      </w:tr>
    </w:tbl>
    <w:p w14:paraId="3DE83920" w14:textId="77777777" w:rsidR="00C42047" w:rsidRPr="00ED5B43" w:rsidRDefault="00C42047" w:rsidP="00C64365">
      <w:pPr>
        <w:rPr>
          <w:color w:val="000000"/>
        </w:rPr>
      </w:pPr>
    </w:p>
    <w:p w14:paraId="10E46914" w14:textId="77777777" w:rsidR="00E2129A" w:rsidRDefault="00E2129A" w:rsidP="00C64365">
      <w:pPr>
        <w:rPr>
          <w:sz w:val="28"/>
          <w:szCs w:val="28"/>
        </w:rPr>
      </w:pPr>
    </w:p>
    <w:p w14:paraId="259FDFB0" w14:textId="77777777" w:rsidR="00E2129A" w:rsidRDefault="00E2129A" w:rsidP="00C64365">
      <w:pPr>
        <w:rPr>
          <w:sz w:val="28"/>
          <w:szCs w:val="28"/>
        </w:rPr>
      </w:pPr>
    </w:p>
    <w:p w14:paraId="015517FE" w14:textId="77777777" w:rsidR="00C42047" w:rsidRDefault="00C42047" w:rsidP="00C64365">
      <w:r>
        <w:rPr>
          <w:sz w:val="28"/>
          <w:szCs w:val="28"/>
        </w:rPr>
        <w:t>Председатель Совета депутатов                                                     Е. С. Кокорина</w:t>
      </w:r>
    </w:p>
    <w:p w14:paraId="38860F77" w14:textId="77777777" w:rsidR="00C42047" w:rsidRDefault="00C42047" w:rsidP="00C643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14:paraId="0A0C17CF" w14:textId="77777777" w:rsidR="00C42047" w:rsidRDefault="00C42047" w:rsidP="00C643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CFA1B65" w14:textId="77777777" w:rsidR="0013796E" w:rsidRDefault="0013796E" w:rsidP="00C64365">
      <w:pPr>
        <w:pStyle w:val="a8"/>
        <w:widowControl/>
        <w:spacing w:line="360" w:lineRule="auto"/>
        <w:ind w:left="0"/>
        <w:rPr>
          <w:sz w:val="28"/>
          <w:szCs w:val="28"/>
        </w:rPr>
      </w:pPr>
    </w:p>
    <w:p w14:paraId="71F9B832" w14:textId="77777777" w:rsidR="0013796E" w:rsidRDefault="0013796E" w:rsidP="00C64365">
      <w:pPr>
        <w:pStyle w:val="a8"/>
        <w:widowControl/>
        <w:spacing w:line="360" w:lineRule="auto"/>
        <w:ind w:left="0"/>
        <w:rPr>
          <w:sz w:val="28"/>
          <w:szCs w:val="28"/>
        </w:rPr>
      </w:pPr>
    </w:p>
    <w:p w14:paraId="141C5372" w14:textId="77777777" w:rsidR="00445C58" w:rsidRDefault="00445C58" w:rsidP="00C64365">
      <w:pPr>
        <w:pStyle w:val="a8"/>
        <w:widowControl/>
        <w:spacing w:line="360" w:lineRule="auto"/>
        <w:ind w:left="0"/>
        <w:rPr>
          <w:sz w:val="28"/>
          <w:szCs w:val="28"/>
        </w:rPr>
      </w:pPr>
    </w:p>
    <w:p w14:paraId="1DBA0ADE" w14:textId="77777777" w:rsidR="00445C58" w:rsidRDefault="00445C58" w:rsidP="00C64365">
      <w:pPr>
        <w:pStyle w:val="a8"/>
        <w:widowControl/>
        <w:spacing w:line="360" w:lineRule="auto"/>
        <w:ind w:left="0"/>
        <w:rPr>
          <w:sz w:val="28"/>
          <w:szCs w:val="28"/>
        </w:rPr>
      </w:pPr>
    </w:p>
    <w:p w14:paraId="053FA0F2" w14:textId="77777777" w:rsidR="00445C58" w:rsidRDefault="00445C58" w:rsidP="00C64365">
      <w:pPr>
        <w:pStyle w:val="a8"/>
        <w:widowControl/>
        <w:spacing w:line="360" w:lineRule="auto"/>
        <w:ind w:left="0"/>
        <w:rPr>
          <w:sz w:val="28"/>
          <w:szCs w:val="28"/>
        </w:rPr>
      </w:pPr>
    </w:p>
    <w:p w14:paraId="750E2386" w14:textId="77777777" w:rsidR="00445C58" w:rsidRDefault="00445C58" w:rsidP="00C64365">
      <w:pPr>
        <w:pStyle w:val="a8"/>
        <w:widowControl/>
        <w:spacing w:line="360" w:lineRule="auto"/>
        <w:ind w:left="0"/>
        <w:rPr>
          <w:sz w:val="28"/>
          <w:szCs w:val="28"/>
        </w:rPr>
      </w:pPr>
    </w:p>
    <w:p w14:paraId="3A75D40D" w14:textId="77777777" w:rsidR="00A8785C" w:rsidRDefault="00A8785C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</w:p>
    <w:p w14:paraId="5554C0AD" w14:textId="77777777" w:rsidR="00A8785C" w:rsidRDefault="00A8785C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</w:p>
    <w:p w14:paraId="2F709167" w14:textId="77777777" w:rsidR="00A8785C" w:rsidRDefault="00A8785C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</w:p>
    <w:p w14:paraId="0C86ED1F" w14:textId="77777777" w:rsidR="00A8785C" w:rsidRDefault="00A8785C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</w:p>
    <w:p w14:paraId="2F43636D" w14:textId="77777777" w:rsidR="00A8785C" w:rsidRDefault="00A8785C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</w:p>
    <w:p w14:paraId="474A2A08" w14:textId="77777777" w:rsidR="00A8785C" w:rsidRDefault="00A8785C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</w:p>
    <w:p w14:paraId="033B6228" w14:textId="77777777" w:rsidR="00A8785C" w:rsidRDefault="00A8785C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</w:p>
    <w:p w14:paraId="18314591" w14:textId="77777777" w:rsidR="00A8785C" w:rsidRDefault="00A8785C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</w:p>
    <w:p w14:paraId="35468586" w14:textId="77777777" w:rsidR="00442BE2" w:rsidRDefault="00442BE2" w:rsidP="00442BE2">
      <w:pPr>
        <w:pStyle w:val="a8"/>
        <w:widowControl/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6D7D38D9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77FACE7F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Мичуринского сельского поселения</w:t>
      </w:r>
    </w:p>
    <w:p w14:paraId="6BD0CD1A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Хабаровского муниципального </w:t>
      </w:r>
    </w:p>
    <w:p w14:paraId="44595F19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</w:p>
    <w:p w14:paraId="33A21747" w14:textId="77777777" w:rsidR="00442BE2" w:rsidRDefault="00442BE2" w:rsidP="00442BE2">
      <w:pPr>
        <w:pStyle w:val="a8"/>
        <w:widowControl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10.05.2022  №168-40 </w:t>
      </w:r>
    </w:p>
    <w:p w14:paraId="6C63C66C" w14:textId="77777777" w:rsidR="00445C58" w:rsidRDefault="00445C58" w:rsidP="00C64365">
      <w:pPr>
        <w:pStyle w:val="a8"/>
        <w:widowControl/>
        <w:spacing w:line="360" w:lineRule="auto"/>
        <w:ind w:left="0"/>
        <w:rPr>
          <w:sz w:val="28"/>
          <w:szCs w:val="28"/>
        </w:rPr>
      </w:pPr>
    </w:p>
    <w:p w14:paraId="4AC00FF3" w14:textId="77777777" w:rsidR="00C42047" w:rsidRDefault="00C42047" w:rsidP="00C64365">
      <w:pPr>
        <w:jc w:val="center"/>
        <w:rPr>
          <w:b/>
          <w:sz w:val="28"/>
          <w:szCs w:val="28"/>
        </w:rPr>
      </w:pPr>
    </w:p>
    <w:p w14:paraId="4530BAB7" w14:textId="77777777" w:rsidR="00C42047" w:rsidRDefault="00C42047" w:rsidP="00C64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</w:t>
      </w:r>
    </w:p>
    <w:p w14:paraId="7977C55C" w14:textId="77777777" w:rsidR="00C42047" w:rsidRDefault="00C42047" w:rsidP="00C64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Мичуринского сельского поселения </w:t>
      </w:r>
      <w:r w:rsidR="00ED5B4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20</w:t>
      </w:r>
      <w:r w:rsidR="006230FD">
        <w:rPr>
          <w:b/>
          <w:sz w:val="28"/>
          <w:szCs w:val="28"/>
        </w:rPr>
        <w:t>2</w:t>
      </w:r>
      <w:r w:rsidR="00ED5B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14:paraId="02DB542F" w14:textId="77777777" w:rsidR="00C42047" w:rsidRDefault="00C42047" w:rsidP="00C64365">
      <w:pPr>
        <w:jc w:val="center"/>
      </w:pPr>
    </w:p>
    <w:tbl>
      <w:tblPr>
        <w:tblW w:w="9420" w:type="dxa"/>
        <w:tblInd w:w="95" w:type="dxa"/>
        <w:tblLook w:val="04A0" w:firstRow="1" w:lastRow="0" w:firstColumn="1" w:lastColumn="0" w:noHBand="0" w:noVBand="1"/>
      </w:tblPr>
      <w:tblGrid>
        <w:gridCol w:w="5104"/>
        <w:gridCol w:w="2616"/>
        <w:gridCol w:w="1700"/>
      </w:tblGrid>
      <w:tr w:rsidR="00ED5B43" w:rsidRPr="00ED5B43" w14:paraId="27961A17" w14:textId="77777777" w:rsidTr="00ED5B43">
        <w:trPr>
          <w:trHeight w:val="115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48FF" w14:textId="77777777" w:rsidR="00ED5B43" w:rsidRPr="00A8785C" w:rsidRDefault="00ED5B43" w:rsidP="00A8785C">
            <w:pPr>
              <w:jc w:val="center"/>
              <w:rPr>
                <w:rFonts w:ascii="Calibri" w:hAnsi="Calibri"/>
                <w:b/>
                <w:bCs/>
              </w:rPr>
            </w:pPr>
            <w:r w:rsidRPr="00A8785C">
              <w:rPr>
                <w:color w:val="000000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21C7" w14:textId="77777777" w:rsidR="00ED5B43" w:rsidRPr="00A8785C" w:rsidRDefault="00ED5B4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902E" w14:textId="77777777" w:rsidR="00ED5B43" w:rsidRPr="00A8785C" w:rsidRDefault="00A8785C" w:rsidP="00A87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</w:t>
            </w:r>
            <w:r w:rsidR="00ED5B43" w:rsidRPr="00A8785C">
              <w:rPr>
                <w:color w:val="000000"/>
              </w:rPr>
              <w:t>руб.</w:t>
            </w:r>
            <w:r>
              <w:rPr>
                <w:color w:val="000000"/>
              </w:rPr>
              <w:t>)</w:t>
            </w:r>
          </w:p>
        </w:tc>
      </w:tr>
      <w:tr w:rsidR="00ED5B43" w:rsidRPr="00ED5B43" w14:paraId="1E9279A4" w14:textId="77777777" w:rsidTr="00ED5B4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B4FA" w14:textId="77777777" w:rsidR="00ED5B43" w:rsidRPr="00A8785C" w:rsidRDefault="00ED5B4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ИТОГО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C5BF" w14:textId="77777777" w:rsidR="00ED5B4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</w:t>
            </w:r>
            <w:r w:rsidR="00ED5B43" w:rsidRPr="00A8785C">
              <w:rPr>
                <w:color w:val="000000"/>
              </w:rPr>
              <w:t>90000000000000000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EB94" w14:textId="77777777" w:rsidR="00ED5B43" w:rsidRPr="00A8785C" w:rsidRDefault="00ED5B4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-3 689 518,82</w:t>
            </w:r>
          </w:p>
        </w:tc>
      </w:tr>
      <w:tr w:rsidR="00ED5B43" w:rsidRPr="00ED5B43" w14:paraId="3CE4703E" w14:textId="77777777" w:rsidTr="00ED5B4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3934" w14:textId="77777777" w:rsidR="00ED5B43" w:rsidRPr="00A8785C" w:rsidRDefault="00ED5B4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Изменение остатков средств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7BAB" w14:textId="77777777" w:rsidR="00ED5B4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</w:t>
            </w:r>
            <w:r w:rsidR="00ED5B43" w:rsidRPr="00A8785C">
              <w:rPr>
                <w:color w:val="000000"/>
              </w:rPr>
              <w:t>01000000000000000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15205" w14:textId="77777777" w:rsidR="00ED5B43" w:rsidRPr="00A8785C" w:rsidRDefault="00ED5B4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-3 689 518,82</w:t>
            </w:r>
          </w:p>
        </w:tc>
      </w:tr>
      <w:tr w:rsidR="00ED5B43" w:rsidRPr="00ED5B43" w14:paraId="1D6F98D9" w14:textId="77777777" w:rsidTr="00ED5B43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DFFA" w14:textId="77777777" w:rsidR="00ED5B43" w:rsidRPr="00A8785C" w:rsidRDefault="00ED5B4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5169" w14:textId="77777777" w:rsidR="00ED5B4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</w:t>
            </w:r>
            <w:r w:rsidR="00ED5B43" w:rsidRPr="00A8785C">
              <w:rPr>
                <w:color w:val="000000"/>
              </w:rPr>
              <w:t>01050000000000000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0FF3" w14:textId="77777777" w:rsidR="00ED5B43" w:rsidRPr="00A8785C" w:rsidRDefault="00ED5B4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-3 689 518,82</w:t>
            </w:r>
          </w:p>
        </w:tc>
      </w:tr>
      <w:tr w:rsidR="00ED5B43" w:rsidRPr="00A05293" w14:paraId="6821FF1D" w14:textId="77777777" w:rsidTr="00ED5B4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7FD1" w14:textId="77777777" w:rsidR="00ED5B43" w:rsidRPr="00A8785C" w:rsidRDefault="00ED5B4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5D9A" w14:textId="77777777" w:rsidR="00ED5B4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</w:t>
            </w:r>
            <w:r w:rsidR="00ED5B43" w:rsidRPr="00A8785C">
              <w:rPr>
                <w:color w:val="000000"/>
              </w:rPr>
              <w:t>01050000000000500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6AD45" w14:textId="77777777" w:rsidR="00ED5B4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-38 493 923,20</w:t>
            </w:r>
          </w:p>
        </w:tc>
      </w:tr>
      <w:tr w:rsidR="00A05293" w:rsidRPr="00ED5B43" w14:paraId="0CA477D8" w14:textId="77777777" w:rsidTr="00ED5B4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ED93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0BC7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81401050200000000500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F9003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-38 493 923,20</w:t>
            </w:r>
          </w:p>
        </w:tc>
      </w:tr>
      <w:tr w:rsidR="00A05293" w:rsidRPr="00ED5B43" w14:paraId="419BBF5A" w14:textId="77777777" w:rsidTr="00ED5B43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4827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B9DD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81401050201000000510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927E1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-38 493 923,20</w:t>
            </w:r>
          </w:p>
        </w:tc>
      </w:tr>
      <w:tr w:rsidR="00A05293" w:rsidRPr="00ED5B43" w14:paraId="0B17F02F" w14:textId="77777777" w:rsidTr="00ED5B43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A6A8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2F08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81401050201100000510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F21FF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-38 493 923,20</w:t>
            </w:r>
          </w:p>
        </w:tc>
      </w:tr>
      <w:tr w:rsidR="00A05293" w:rsidRPr="00ED5B43" w14:paraId="18FA7406" w14:textId="77777777" w:rsidTr="00DA2192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E58F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786A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81401050000000000600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C4FB4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34 804 404,38</w:t>
            </w:r>
          </w:p>
        </w:tc>
      </w:tr>
      <w:tr w:rsidR="00A05293" w:rsidRPr="00ED5B43" w14:paraId="73113332" w14:textId="77777777" w:rsidTr="00DA2192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D688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FCC5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81401050200000000600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0D17B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34 804 404,38</w:t>
            </w:r>
          </w:p>
        </w:tc>
      </w:tr>
      <w:tr w:rsidR="00A05293" w:rsidRPr="00ED5B43" w14:paraId="2279206C" w14:textId="77777777" w:rsidTr="00DA2192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0B5C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AE8D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81401050201000000610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B20E2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34 804 404,38</w:t>
            </w:r>
          </w:p>
        </w:tc>
      </w:tr>
      <w:tr w:rsidR="00A05293" w:rsidRPr="00ED5B43" w14:paraId="76D7AD06" w14:textId="77777777" w:rsidTr="00DA2192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8A0E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051E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81401050201100000610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F1510" w14:textId="77777777" w:rsidR="00A05293" w:rsidRPr="00A8785C" w:rsidRDefault="00A05293" w:rsidP="00A8785C">
            <w:pPr>
              <w:jc w:val="center"/>
              <w:rPr>
                <w:color w:val="000000"/>
              </w:rPr>
            </w:pPr>
            <w:r w:rsidRPr="00A8785C">
              <w:rPr>
                <w:color w:val="000000"/>
              </w:rPr>
              <w:t>34 804 404,38</w:t>
            </w:r>
          </w:p>
        </w:tc>
      </w:tr>
    </w:tbl>
    <w:p w14:paraId="4B15B172" w14:textId="77777777" w:rsidR="00ED5B43" w:rsidRPr="00ED5B43" w:rsidRDefault="00ED5B43" w:rsidP="00C64365">
      <w:pPr>
        <w:jc w:val="center"/>
        <w:rPr>
          <w:color w:val="000000"/>
          <w:sz w:val="20"/>
          <w:szCs w:val="20"/>
        </w:rPr>
      </w:pPr>
    </w:p>
    <w:p w14:paraId="1A453C68" w14:textId="77777777" w:rsidR="00C42047" w:rsidRDefault="00C42047" w:rsidP="00C64365">
      <w:pPr>
        <w:jc w:val="center"/>
      </w:pPr>
    </w:p>
    <w:p w14:paraId="6D2B1B06" w14:textId="77777777" w:rsidR="00E2129A" w:rsidRDefault="00E2129A" w:rsidP="00C64365">
      <w:pPr>
        <w:rPr>
          <w:sz w:val="28"/>
          <w:szCs w:val="28"/>
        </w:rPr>
      </w:pPr>
    </w:p>
    <w:p w14:paraId="29B8ACB1" w14:textId="77777777" w:rsidR="00DA5988" w:rsidRDefault="00C42047" w:rsidP="00C6436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Е. С. Кокорина  </w:t>
      </w:r>
    </w:p>
    <w:sectPr w:rsidR="00DA5988" w:rsidSect="006D26BA">
      <w:headerReference w:type="default" r:id="rId11"/>
      <w:pgSz w:w="11906" w:h="16838"/>
      <w:pgMar w:top="814" w:right="566" w:bottom="993" w:left="1985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5D9D" w14:textId="77777777" w:rsidR="00B871FD" w:rsidRDefault="00B871FD" w:rsidP="000A1047">
      <w:r>
        <w:separator/>
      </w:r>
    </w:p>
  </w:endnote>
  <w:endnote w:type="continuationSeparator" w:id="0">
    <w:p w14:paraId="128BC46E" w14:textId="77777777" w:rsidR="00B871FD" w:rsidRDefault="00B871FD" w:rsidP="000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C610" w14:textId="77777777" w:rsidR="00B871FD" w:rsidRDefault="00B871FD" w:rsidP="000A1047">
      <w:r>
        <w:separator/>
      </w:r>
    </w:p>
  </w:footnote>
  <w:footnote w:type="continuationSeparator" w:id="0">
    <w:p w14:paraId="2FE404DA" w14:textId="77777777" w:rsidR="00B871FD" w:rsidRDefault="00B871FD" w:rsidP="000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7586"/>
      <w:docPartObj>
        <w:docPartGallery w:val="Page Numbers (Top of Page)"/>
        <w:docPartUnique/>
      </w:docPartObj>
    </w:sdtPr>
    <w:sdtEndPr/>
    <w:sdtContent>
      <w:p w14:paraId="387B542E" w14:textId="77777777" w:rsidR="006D26BA" w:rsidRDefault="00B871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29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E592DCB" w14:textId="77777777" w:rsidR="006D26BA" w:rsidRDefault="006D26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449"/>
    <w:multiLevelType w:val="hybridMultilevel"/>
    <w:tmpl w:val="0FBAA660"/>
    <w:lvl w:ilvl="0" w:tplc="0FDA609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51C9C"/>
    <w:multiLevelType w:val="hybridMultilevel"/>
    <w:tmpl w:val="6FD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8E"/>
    <w:multiLevelType w:val="hybridMultilevel"/>
    <w:tmpl w:val="FA9CE60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175E13F0"/>
    <w:multiLevelType w:val="hybridMultilevel"/>
    <w:tmpl w:val="D026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6AE1"/>
    <w:multiLevelType w:val="hybridMultilevel"/>
    <w:tmpl w:val="222E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45551"/>
    <w:multiLevelType w:val="hybridMultilevel"/>
    <w:tmpl w:val="C65A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0359"/>
    <w:multiLevelType w:val="hybridMultilevel"/>
    <w:tmpl w:val="822071C2"/>
    <w:lvl w:ilvl="0" w:tplc="A6907CB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F6CED"/>
    <w:multiLevelType w:val="hybridMultilevel"/>
    <w:tmpl w:val="500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867F4"/>
    <w:multiLevelType w:val="hybridMultilevel"/>
    <w:tmpl w:val="398E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A3577"/>
    <w:multiLevelType w:val="hybridMultilevel"/>
    <w:tmpl w:val="34A2A04E"/>
    <w:lvl w:ilvl="0" w:tplc="FF0E8A1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32A63AD1"/>
    <w:multiLevelType w:val="hybridMultilevel"/>
    <w:tmpl w:val="BED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1EF5"/>
    <w:multiLevelType w:val="hybridMultilevel"/>
    <w:tmpl w:val="6EE8274A"/>
    <w:lvl w:ilvl="0" w:tplc="97ECA66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 w15:restartNumberingAfterBreak="0">
    <w:nsid w:val="4BC928DA"/>
    <w:multiLevelType w:val="hybridMultilevel"/>
    <w:tmpl w:val="53A0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2325E"/>
    <w:multiLevelType w:val="hybridMultilevel"/>
    <w:tmpl w:val="B074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21A43"/>
    <w:multiLevelType w:val="hybridMultilevel"/>
    <w:tmpl w:val="BD283B4A"/>
    <w:lvl w:ilvl="0" w:tplc="4FB6642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95E73"/>
    <w:multiLevelType w:val="hybridMultilevel"/>
    <w:tmpl w:val="D88C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5445B"/>
    <w:multiLevelType w:val="hybridMultilevel"/>
    <w:tmpl w:val="E2124DE6"/>
    <w:lvl w:ilvl="0" w:tplc="D60039E8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97771"/>
    <w:multiLevelType w:val="hybridMultilevel"/>
    <w:tmpl w:val="8CEE2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55F8D"/>
    <w:multiLevelType w:val="hybridMultilevel"/>
    <w:tmpl w:val="B2EC9D06"/>
    <w:lvl w:ilvl="0" w:tplc="69AEAB7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 w15:restartNumberingAfterBreak="0">
    <w:nsid w:val="6B5273D8"/>
    <w:multiLevelType w:val="hybridMultilevel"/>
    <w:tmpl w:val="441AE416"/>
    <w:lvl w:ilvl="0" w:tplc="84ECB9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0" w15:restartNumberingAfterBreak="0">
    <w:nsid w:val="70EB25EB"/>
    <w:multiLevelType w:val="multilevel"/>
    <w:tmpl w:val="C68ED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54A7B77"/>
    <w:multiLevelType w:val="hybridMultilevel"/>
    <w:tmpl w:val="1920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363DB"/>
    <w:multiLevelType w:val="hybridMultilevel"/>
    <w:tmpl w:val="048E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792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358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147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3080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258752">
    <w:abstractNumId w:val="18"/>
  </w:num>
  <w:num w:numId="6" w16cid:durableId="1712918883">
    <w:abstractNumId w:val="3"/>
  </w:num>
  <w:num w:numId="7" w16cid:durableId="2080710756">
    <w:abstractNumId w:val="22"/>
  </w:num>
  <w:num w:numId="8" w16cid:durableId="1368337371">
    <w:abstractNumId w:val="15"/>
  </w:num>
  <w:num w:numId="9" w16cid:durableId="209923791">
    <w:abstractNumId w:val="8"/>
  </w:num>
  <w:num w:numId="10" w16cid:durableId="721905676">
    <w:abstractNumId w:val="1"/>
  </w:num>
  <w:num w:numId="11" w16cid:durableId="1840653781">
    <w:abstractNumId w:val="21"/>
  </w:num>
  <w:num w:numId="12" w16cid:durableId="959187567">
    <w:abstractNumId w:val="13"/>
  </w:num>
  <w:num w:numId="13" w16cid:durableId="2000303896">
    <w:abstractNumId w:val="10"/>
  </w:num>
  <w:num w:numId="14" w16cid:durableId="1497915138">
    <w:abstractNumId w:val="7"/>
  </w:num>
  <w:num w:numId="15" w16cid:durableId="139469285">
    <w:abstractNumId w:val="11"/>
  </w:num>
  <w:num w:numId="16" w16cid:durableId="1596746606">
    <w:abstractNumId w:val="12"/>
  </w:num>
  <w:num w:numId="17" w16cid:durableId="846947529">
    <w:abstractNumId w:val="4"/>
  </w:num>
  <w:num w:numId="18" w16cid:durableId="84345061">
    <w:abstractNumId w:val="5"/>
  </w:num>
  <w:num w:numId="19" w16cid:durableId="2019380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0281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7740342">
    <w:abstractNumId w:val="9"/>
  </w:num>
  <w:num w:numId="22" w16cid:durableId="1708875163">
    <w:abstractNumId w:val="6"/>
  </w:num>
  <w:num w:numId="23" w16cid:durableId="3366130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28035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AF"/>
    <w:rsid w:val="0004573E"/>
    <w:rsid w:val="0004703C"/>
    <w:rsid w:val="00061555"/>
    <w:rsid w:val="00064A5F"/>
    <w:rsid w:val="00090C04"/>
    <w:rsid w:val="000A1047"/>
    <w:rsid w:val="000C2680"/>
    <w:rsid w:val="000D2B21"/>
    <w:rsid w:val="000E67B0"/>
    <w:rsid w:val="001022EE"/>
    <w:rsid w:val="00125D8D"/>
    <w:rsid w:val="0013796E"/>
    <w:rsid w:val="00150615"/>
    <w:rsid w:val="001726D7"/>
    <w:rsid w:val="00175E95"/>
    <w:rsid w:val="00191B37"/>
    <w:rsid w:val="001A1D6B"/>
    <w:rsid w:val="001C2071"/>
    <w:rsid w:val="001C2BFD"/>
    <w:rsid w:val="001D282D"/>
    <w:rsid w:val="001E3B5F"/>
    <w:rsid w:val="0021439A"/>
    <w:rsid w:val="00242160"/>
    <w:rsid w:val="00290B7E"/>
    <w:rsid w:val="002A7006"/>
    <w:rsid w:val="002F435C"/>
    <w:rsid w:val="002F5380"/>
    <w:rsid w:val="00312A7C"/>
    <w:rsid w:val="0031549C"/>
    <w:rsid w:val="003330D6"/>
    <w:rsid w:val="00351B66"/>
    <w:rsid w:val="00386BF6"/>
    <w:rsid w:val="00392697"/>
    <w:rsid w:val="003A036F"/>
    <w:rsid w:val="003A4E68"/>
    <w:rsid w:val="003F38F3"/>
    <w:rsid w:val="00404B0E"/>
    <w:rsid w:val="00405919"/>
    <w:rsid w:val="00424096"/>
    <w:rsid w:val="004379F8"/>
    <w:rsid w:val="00442BE2"/>
    <w:rsid w:val="00445C58"/>
    <w:rsid w:val="004726BB"/>
    <w:rsid w:val="004B3D4E"/>
    <w:rsid w:val="004B4C51"/>
    <w:rsid w:val="004C649C"/>
    <w:rsid w:val="004E3274"/>
    <w:rsid w:val="00501C1D"/>
    <w:rsid w:val="00510BD6"/>
    <w:rsid w:val="005771A1"/>
    <w:rsid w:val="005A622B"/>
    <w:rsid w:val="005C36C0"/>
    <w:rsid w:val="005C3A1A"/>
    <w:rsid w:val="005C52CD"/>
    <w:rsid w:val="005F6852"/>
    <w:rsid w:val="00605D0A"/>
    <w:rsid w:val="00611ADB"/>
    <w:rsid w:val="00613271"/>
    <w:rsid w:val="006230FD"/>
    <w:rsid w:val="00652587"/>
    <w:rsid w:val="006568D6"/>
    <w:rsid w:val="006D0702"/>
    <w:rsid w:val="006D26BA"/>
    <w:rsid w:val="0070738E"/>
    <w:rsid w:val="00715727"/>
    <w:rsid w:val="00721800"/>
    <w:rsid w:val="00726F66"/>
    <w:rsid w:val="00741801"/>
    <w:rsid w:val="00760825"/>
    <w:rsid w:val="00774260"/>
    <w:rsid w:val="00781613"/>
    <w:rsid w:val="00797746"/>
    <w:rsid w:val="007A0368"/>
    <w:rsid w:val="007F5AE7"/>
    <w:rsid w:val="00814D2A"/>
    <w:rsid w:val="008153B4"/>
    <w:rsid w:val="00821790"/>
    <w:rsid w:val="008374B6"/>
    <w:rsid w:val="00845BEB"/>
    <w:rsid w:val="008B0201"/>
    <w:rsid w:val="008B40EF"/>
    <w:rsid w:val="008B4DC7"/>
    <w:rsid w:val="008B5427"/>
    <w:rsid w:val="008C24DD"/>
    <w:rsid w:val="008C712C"/>
    <w:rsid w:val="008C7910"/>
    <w:rsid w:val="008F5A09"/>
    <w:rsid w:val="008F7474"/>
    <w:rsid w:val="00902460"/>
    <w:rsid w:val="00926276"/>
    <w:rsid w:val="00926AD6"/>
    <w:rsid w:val="009450DF"/>
    <w:rsid w:val="0096022B"/>
    <w:rsid w:val="00965310"/>
    <w:rsid w:val="00970A3D"/>
    <w:rsid w:val="0097244F"/>
    <w:rsid w:val="00994B17"/>
    <w:rsid w:val="00996462"/>
    <w:rsid w:val="00A05293"/>
    <w:rsid w:val="00A238C0"/>
    <w:rsid w:val="00A52CEB"/>
    <w:rsid w:val="00A7194C"/>
    <w:rsid w:val="00A83A87"/>
    <w:rsid w:val="00A8785C"/>
    <w:rsid w:val="00AB72E1"/>
    <w:rsid w:val="00AC5409"/>
    <w:rsid w:val="00B0016E"/>
    <w:rsid w:val="00B6577F"/>
    <w:rsid w:val="00B753EA"/>
    <w:rsid w:val="00B871FD"/>
    <w:rsid w:val="00BB08C8"/>
    <w:rsid w:val="00BD3DBF"/>
    <w:rsid w:val="00BF5E5F"/>
    <w:rsid w:val="00BF6BBE"/>
    <w:rsid w:val="00C20ACB"/>
    <w:rsid w:val="00C42047"/>
    <w:rsid w:val="00C523B9"/>
    <w:rsid w:val="00C53D86"/>
    <w:rsid w:val="00C64365"/>
    <w:rsid w:val="00C645B5"/>
    <w:rsid w:val="00C847AF"/>
    <w:rsid w:val="00CA0DA5"/>
    <w:rsid w:val="00CE6998"/>
    <w:rsid w:val="00CF46A2"/>
    <w:rsid w:val="00CF49F2"/>
    <w:rsid w:val="00D00789"/>
    <w:rsid w:val="00D109DE"/>
    <w:rsid w:val="00D1655B"/>
    <w:rsid w:val="00D16EDD"/>
    <w:rsid w:val="00D80E34"/>
    <w:rsid w:val="00DA2192"/>
    <w:rsid w:val="00DA5988"/>
    <w:rsid w:val="00DC0FDF"/>
    <w:rsid w:val="00E05AC7"/>
    <w:rsid w:val="00E2129A"/>
    <w:rsid w:val="00E8204C"/>
    <w:rsid w:val="00ED185B"/>
    <w:rsid w:val="00ED5B43"/>
    <w:rsid w:val="00EE5B83"/>
    <w:rsid w:val="00F03923"/>
    <w:rsid w:val="00F258C9"/>
    <w:rsid w:val="00F47A6D"/>
    <w:rsid w:val="00F74980"/>
    <w:rsid w:val="00F752D9"/>
    <w:rsid w:val="00FA233E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9F70"/>
  <w15:docId w15:val="{42C1A874-478E-4F34-9972-3B98204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04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A1047"/>
    <w:pPr>
      <w:keepNext/>
      <w:outlineLvl w:val="1"/>
    </w:pPr>
    <w:rPr>
      <w:b/>
      <w:szCs w:val="20"/>
    </w:rPr>
  </w:style>
  <w:style w:type="paragraph" w:styleId="3">
    <w:name w:val="heading 3"/>
    <w:basedOn w:val="a"/>
    <w:link w:val="30"/>
    <w:uiPriority w:val="9"/>
    <w:qFormat/>
    <w:rsid w:val="000A10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A10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A10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C847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rteright">
    <w:name w:val="rteright"/>
    <w:basedOn w:val="a"/>
    <w:rsid w:val="00C847AF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0A104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A10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A1047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A1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A10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nhideWhenUsed/>
    <w:rsid w:val="000A104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0A1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A104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rtecenter">
    <w:name w:val="rtecenter"/>
    <w:basedOn w:val="a"/>
    <w:rsid w:val="000A104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A1047"/>
    <w:rPr>
      <w:b/>
      <w:bCs/>
    </w:rPr>
  </w:style>
  <w:style w:type="paragraph" w:styleId="aa">
    <w:name w:val="Normal (Web)"/>
    <w:basedOn w:val="a"/>
    <w:uiPriority w:val="99"/>
    <w:unhideWhenUsed/>
    <w:rsid w:val="000A10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1047"/>
  </w:style>
  <w:style w:type="character" w:styleId="ab">
    <w:name w:val="Emphasis"/>
    <w:basedOn w:val="a0"/>
    <w:uiPriority w:val="20"/>
    <w:qFormat/>
    <w:rsid w:val="000A1047"/>
    <w:rPr>
      <w:i/>
      <w:iCs/>
    </w:rPr>
  </w:style>
  <w:style w:type="paragraph" w:styleId="ac">
    <w:name w:val="Body Text"/>
    <w:basedOn w:val="a"/>
    <w:link w:val="ad"/>
    <w:rsid w:val="000A104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0A1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rsid w:val="000A1047"/>
  </w:style>
  <w:style w:type="character" w:customStyle="1" w:styleId="af">
    <w:name w:val="Текст выноски Знак"/>
    <w:basedOn w:val="a0"/>
    <w:link w:val="af0"/>
    <w:uiPriority w:val="99"/>
    <w:semiHidden/>
    <w:rsid w:val="000A1047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0A10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A104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0A10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uiPriority w:val="99"/>
    <w:unhideWhenUsed/>
    <w:rsid w:val="000A104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A1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5A622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420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F258C9"/>
    <w:rPr>
      <w:color w:val="800080"/>
      <w:u w:val="single"/>
    </w:rPr>
  </w:style>
  <w:style w:type="paragraph" w:customStyle="1" w:styleId="font5">
    <w:name w:val="font5"/>
    <w:basedOn w:val="a"/>
    <w:rsid w:val="00F258C9"/>
    <w:pPr>
      <w:spacing w:before="100" w:beforeAutospacing="1" w:after="100" w:afterAutospacing="1"/>
    </w:pPr>
    <w:rPr>
      <w:rFonts w:ascii="Roboto" w:hAnsi="Roboto"/>
      <w:color w:val="000000"/>
      <w:sz w:val="22"/>
      <w:szCs w:val="22"/>
    </w:rPr>
  </w:style>
  <w:style w:type="paragraph" w:customStyle="1" w:styleId="xl65">
    <w:name w:val="xl65"/>
    <w:basedOn w:val="a"/>
    <w:rsid w:val="00F258C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F258C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5">
    <w:name w:val="xl85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6">
    <w:name w:val="xl86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7">
    <w:name w:val="xl87"/>
    <w:basedOn w:val="a"/>
    <w:rsid w:val="00F2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2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2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F2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font6">
    <w:name w:val="font6"/>
    <w:basedOn w:val="a"/>
    <w:rsid w:val="00445C58"/>
    <w:pPr>
      <w:spacing w:before="100" w:beforeAutospacing="1" w:after="100" w:afterAutospacing="1"/>
    </w:pPr>
    <w:rPr>
      <w:rFonts w:ascii="Roboto" w:hAnsi="Roboto"/>
      <w:sz w:val="18"/>
      <w:szCs w:val="18"/>
    </w:rPr>
  </w:style>
  <w:style w:type="paragraph" w:customStyle="1" w:styleId="xl64">
    <w:name w:val="xl64"/>
    <w:basedOn w:val="a"/>
    <w:rsid w:val="00445C58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F8897D5F1F81328BAB0AB5B3D80AA0B0FB34F1B6E9B0B2941BA63080F472D7B889BC827B4A216oDd5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3F8897D5F1F81328BAB0AB5B3D80AA0B0FB34F1B6E9B0B2941BA63080F472D7B889BC827B5A713oD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3F8897D5F1F81328BAB0AB5B3D80AA0B0FB34F1B6E9B0B2941BA63080F472D7B889BC825B5A514oD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38395-BC33-4829-9D5F-481E98F3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8307</Words>
  <Characters>47351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</cp:revision>
  <cp:lastPrinted>2022-05-11T00:38:00Z</cp:lastPrinted>
  <dcterms:created xsi:type="dcterms:W3CDTF">2022-06-08T05:19:00Z</dcterms:created>
  <dcterms:modified xsi:type="dcterms:W3CDTF">2022-06-08T05:19:00Z</dcterms:modified>
</cp:coreProperties>
</file>