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3A95" w14:textId="77777777" w:rsidR="00542652" w:rsidRPr="006A5D6A" w:rsidRDefault="00542652" w:rsidP="00542652">
      <w:pPr>
        <w:rPr>
          <w:b/>
          <w:bCs/>
          <w:sz w:val="28"/>
          <w:szCs w:val="28"/>
        </w:rPr>
      </w:pPr>
      <w:r w:rsidRPr="006A5D6A">
        <w:rPr>
          <w:b/>
          <w:bCs/>
          <w:sz w:val="28"/>
          <w:szCs w:val="28"/>
          <w:lang w:val="en-US"/>
        </w:rPr>
        <w:t>C</w:t>
      </w:r>
      <w:r w:rsidRPr="006A5D6A">
        <w:rPr>
          <w:b/>
          <w:bCs/>
          <w:sz w:val="28"/>
          <w:szCs w:val="28"/>
        </w:rPr>
        <w:t>ОВЕТ ДЕПУТАТОВ МИЧУРИНСКОГО СЕЛЬСКОГО ПОСЕЛЕНИЯ</w:t>
      </w:r>
    </w:p>
    <w:p w14:paraId="0AFB51A8" w14:textId="77777777" w:rsidR="00542652" w:rsidRPr="006A5D6A" w:rsidRDefault="00542652" w:rsidP="00542652">
      <w:pPr>
        <w:jc w:val="center"/>
        <w:rPr>
          <w:b/>
          <w:bCs/>
          <w:sz w:val="28"/>
          <w:szCs w:val="28"/>
        </w:rPr>
      </w:pPr>
      <w:r w:rsidRPr="006A5D6A">
        <w:rPr>
          <w:b/>
          <w:bCs/>
          <w:sz w:val="28"/>
          <w:szCs w:val="28"/>
        </w:rPr>
        <w:t>Хабаровского муниципального района Хабаровского края</w:t>
      </w:r>
    </w:p>
    <w:p w14:paraId="6678403E" w14:textId="77777777" w:rsidR="00542652" w:rsidRPr="006A5D6A" w:rsidRDefault="00542652" w:rsidP="0054265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57CCA" w14:textId="77777777" w:rsidR="00542652" w:rsidRPr="000A72FF" w:rsidRDefault="00542652" w:rsidP="005426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72FF">
        <w:rPr>
          <w:rFonts w:ascii="Times New Roman" w:hAnsi="Times New Roman"/>
          <w:sz w:val="28"/>
          <w:szCs w:val="28"/>
        </w:rPr>
        <w:t xml:space="preserve">РЕШЕНИЕ  </w:t>
      </w:r>
    </w:p>
    <w:p w14:paraId="3AD12B4C" w14:textId="77777777" w:rsidR="00542652" w:rsidRPr="006A5D6A" w:rsidRDefault="00542652" w:rsidP="00542652">
      <w:pPr>
        <w:rPr>
          <w:sz w:val="28"/>
          <w:szCs w:val="28"/>
        </w:rPr>
      </w:pPr>
      <w:r>
        <w:rPr>
          <w:sz w:val="28"/>
          <w:szCs w:val="28"/>
        </w:rPr>
        <w:t>16.05</w:t>
      </w:r>
      <w:r w:rsidRPr="006A5D6A">
        <w:rPr>
          <w:sz w:val="28"/>
          <w:szCs w:val="28"/>
        </w:rPr>
        <w:t xml:space="preserve">.2022   № </w:t>
      </w:r>
      <w:r>
        <w:rPr>
          <w:sz w:val="28"/>
          <w:szCs w:val="28"/>
        </w:rPr>
        <w:t>171-41</w:t>
      </w:r>
    </w:p>
    <w:p w14:paraId="0576DB41" w14:textId="77777777" w:rsidR="00542652" w:rsidRPr="00542652" w:rsidRDefault="00542652" w:rsidP="00542652">
      <w:pPr>
        <w:ind w:firstLine="142"/>
        <w:rPr>
          <w:sz w:val="24"/>
          <w:szCs w:val="24"/>
        </w:rPr>
      </w:pPr>
      <w:r w:rsidRPr="00542652">
        <w:rPr>
          <w:sz w:val="24"/>
          <w:szCs w:val="24"/>
        </w:rPr>
        <w:t>с. Мичуринское</w:t>
      </w:r>
    </w:p>
    <w:p w14:paraId="3BC5FB85" w14:textId="77777777" w:rsidR="000447CC" w:rsidRDefault="000447CC" w:rsidP="000447CC">
      <w:pPr>
        <w:tabs>
          <w:tab w:val="left" w:pos="3984"/>
        </w:tabs>
        <w:jc w:val="center"/>
        <w:rPr>
          <w:sz w:val="28"/>
          <w:szCs w:val="28"/>
        </w:rPr>
      </w:pPr>
    </w:p>
    <w:p w14:paraId="354EEBEB" w14:textId="77777777" w:rsidR="00542652" w:rsidRDefault="00542652" w:rsidP="000447CC">
      <w:pPr>
        <w:tabs>
          <w:tab w:val="left" w:pos="3984"/>
        </w:tabs>
        <w:jc w:val="center"/>
        <w:rPr>
          <w:sz w:val="28"/>
          <w:szCs w:val="28"/>
        </w:rPr>
      </w:pPr>
    </w:p>
    <w:p w14:paraId="2FBD5E9A" w14:textId="77777777" w:rsidR="000447CC" w:rsidRDefault="000447CC" w:rsidP="005426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Мичуринского сельского поселения</w:t>
      </w:r>
      <w:r w:rsidRPr="0004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Хабаровского муниципального района Хабаровского края </w:t>
      </w:r>
      <w:r w:rsidRPr="000447CC">
        <w:rPr>
          <w:rStyle w:val="a6"/>
          <w:b w:val="0"/>
          <w:sz w:val="28"/>
          <w:szCs w:val="28"/>
        </w:rPr>
        <w:t>от 28.12.2021</w:t>
      </w:r>
      <w:r w:rsidRPr="00FD1178">
        <w:rPr>
          <w:rStyle w:val="a6"/>
          <w:sz w:val="28"/>
          <w:szCs w:val="28"/>
        </w:rPr>
        <w:t xml:space="preserve"> </w:t>
      </w:r>
      <w:r w:rsidRPr="00FD1178">
        <w:rPr>
          <w:sz w:val="28"/>
          <w:szCs w:val="28"/>
        </w:rPr>
        <w:t xml:space="preserve">№ </w:t>
      </w:r>
      <w:r>
        <w:rPr>
          <w:sz w:val="28"/>
          <w:szCs w:val="28"/>
        </w:rPr>
        <w:t>141-36</w:t>
      </w:r>
      <w:r w:rsidRPr="00FD117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бюджета Мичуринского сельского поселения Хабаровского муниципального района Хабаровского края на 2022 год»</w:t>
      </w:r>
    </w:p>
    <w:p w14:paraId="0EE317AF" w14:textId="77777777" w:rsidR="000447CC" w:rsidRDefault="000447CC" w:rsidP="00044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1050F8" w14:textId="77777777" w:rsidR="00542652" w:rsidRDefault="00542652" w:rsidP="000447CC">
      <w:pPr>
        <w:jc w:val="both"/>
        <w:rPr>
          <w:sz w:val="28"/>
          <w:szCs w:val="28"/>
        </w:rPr>
      </w:pPr>
    </w:p>
    <w:p w14:paraId="41FEFD01" w14:textId="77777777" w:rsidR="000447CC" w:rsidRDefault="000447CC" w:rsidP="00044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Уставом Мичуринского сельского поселения Хабаровского муниципального района Хабаровского края, статьей 9 решения Совета депутатов Мичуринского сельского поселения Хабаровского муниципального района Хабаровского края </w:t>
      </w:r>
      <w:r w:rsidRPr="000447CC">
        <w:rPr>
          <w:rStyle w:val="a6"/>
          <w:b w:val="0"/>
          <w:sz w:val="28"/>
          <w:szCs w:val="28"/>
        </w:rPr>
        <w:t>от 28.12.2021</w:t>
      </w:r>
      <w:r w:rsidRPr="00FD1178">
        <w:rPr>
          <w:rStyle w:val="a6"/>
          <w:sz w:val="28"/>
          <w:szCs w:val="28"/>
        </w:rPr>
        <w:t xml:space="preserve"> </w:t>
      </w:r>
      <w:r w:rsidRPr="00FD1178">
        <w:rPr>
          <w:sz w:val="28"/>
          <w:szCs w:val="28"/>
        </w:rPr>
        <w:t xml:space="preserve">№ </w:t>
      </w:r>
      <w:r>
        <w:rPr>
          <w:sz w:val="28"/>
          <w:szCs w:val="28"/>
        </w:rPr>
        <w:t>141-36</w:t>
      </w:r>
      <w:r w:rsidRPr="00FD117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бюджета Мичуринского сельского поселения Хабаровского муниципального района Хабаровского края на 2022 год»,</w:t>
      </w:r>
      <w:r w:rsidRPr="000447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Мичуринского сельского поселения Хабаровского муниципального района Хабаровского края</w:t>
      </w:r>
    </w:p>
    <w:p w14:paraId="6E3CF111" w14:textId="77777777" w:rsidR="000447CC" w:rsidRDefault="000447CC" w:rsidP="000447C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2F913FC" w14:textId="77777777" w:rsidR="000447CC" w:rsidRDefault="000447CC" w:rsidP="00A733A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Мичуринского сельского поселения Хабаровского муниципального района Хабаровского края от </w:t>
      </w:r>
      <w:r w:rsidRPr="000447CC">
        <w:rPr>
          <w:rStyle w:val="a6"/>
          <w:b w:val="0"/>
          <w:sz w:val="28"/>
          <w:szCs w:val="28"/>
        </w:rPr>
        <w:t>28.12.2021</w:t>
      </w:r>
      <w:r w:rsidRPr="00FD1178">
        <w:rPr>
          <w:rStyle w:val="a6"/>
          <w:sz w:val="28"/>
          <w:szCs w:val="28"/>
        </w:rPr>
        <w:t xml:space="preserve"> </w:t>
      </w:r>
      <w:r w:rsidRPr="00FD1178">
        <w:rPr>
          <w:sz w:val="28"/>
          <w:szCs w:val="28"/>
        </w:rPr>
        <w:t xml:space="preserve">№ </w:t>
      </w:r>
      <w:r>
        <w:rPr>
          <w:sz w:val="28"/>
          <w:szCs w:val="28"/>
        </w:rPr>
        <w:t>141-</w:t>
      </w:r>
      <w:proofErr w:type="gramStart"/>
      <w:r>
        <w:rPr>
          <w:sz w:val="28"/>
          <w:szCs w:val="28"/>
        </w:rPr>
        <w:t>36</w:t>
      </w:r>
      <w:r w:rsidRPr="00FD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Об утверждении бюджета Мичуринского сельского поселения Хабаровского муниципального района Хабаровского края на 2022 год» (далее - Решение) следующие изменения:</w:t>
      </w:r>
    </w:p>
    <w:p w14:paraId="1880794D" w14:textId="77777777" w:rsidR="000447CC" w:rsidRDefault="00542652" w:rsidP="00C50184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 пункта 1 </w:t>
      </w:r>
      <w:r w:rsidR="000447CC">
        <w:rPr>
          <w:sz w:val="28"/>
          <w:szCs w:val="28"/>
        </w:rPr>
        <w:t>Решения изложить в следующей редакции:</w:t>
      </w:r>
    </w:p>
    <w:p w14:paraId="13BA2EC8" w14:textId="77777777" w:rsidR="00542652" w:rsidRPr="00B44419" w:rsidRDefault="000447CC" w:rsidP="00542652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42652" w:rsidRPr="00260865">
        <w:rPr>
          <w:b/>
          <w:sz w:val="28"/>
          <w:szCs w:val="28"/>
        </w:rPr>
        <w:t xml:space="preserve">Статья 1. </w:t>
      </w:r>
      <w:r w:rsidR="00542652" w:rsidRPr="004617A1">
        <w:rPr>
          <w:b/>
          <w:sz w:val="28"/>
          <w:szCs w:val="28"/>
        </w:rPr>
        <w:t xml:space="preserve">Основные характеристики и иные показатели бюджета </w:t>
      </w:r>
      <w:r w:rsidR="00542652" w:rsidRPr="004617A1">
        <w:rPr>
          <w:b/>
          <w:color w:val="000000"/>
          <w:spacing w:val="4"/>
          <w:sz w:val="28"/>
          <w:szCs w:val="28"/>
        </w:rPr>
        <w:t>Мичуринского</w:t>
      </w:r>
      <w:r w:rsidR="00542652" w:rsidRPr="004617A1">
        <w:rPr>
          <w:b/>
          <w:sz w:val="28"/>
          <w:szCs w:val="28"/>
        </w:rPr>
        <w:t xml:space="preserve"> сельского поселения </w:t>
      </w:r>
      <w:r w:rsidR="00542652" w:rsidRPr="004617A1">
        <w:rPr>
          <w:b/>
          <w:color w:val="000000"/>
          <w:spacing w:val="4"/>
          <w:sz w:val="28"/>
          <w:szCs w:val="28"/>
        </w:rPr>
        <w:t>Хабаровского муниципального района Хабаровского края</w:t>
      </w:r>
      <w:r w:rsidR="00542652" w:rsidRPr="004617A1">
        <w:rPr>
          <w:b/>
          <w:sz w:val="28"/>
          <w:szCs w:val="28"/>
        </w:rPr>
        <w:t xml:space="preserve"> (далее –сель</w:t>
      </w:r>
      <w:r w:rsidR="00542652">
        <w:rPr>
          <w:b/>
          <w:sz w:val="28"/>
          <w:szCs w:val="28"/>
        </w:rPr>
        <w:t>ское</w:t>
      </w:r>
      <w:r w:rsidR="00542652" w:rsidRPr="004617A1">
        <w:rPr>
          <w:b/>
          <w:sz w:val="28"/>
          <w:szCs w:val="28"/>
        </w:rPr>
        <w:t xml:space="preserve"> </w:t>
      </w:r>
      <w:r w:rsidR="00542652">
        <w:rPr>
          <w:b/>
          <w:sz w:val="28"/>
          <w:szCs w:val="28"/>
        </w:rPr>
        <w:t>поселение</w:t>
      </w:r>
      <w:r w:rsidR="00542652" w:rsidRPr="004617A1">
        <w:rPr>
          <w:b/>
          <w:sz w:val="28"/>
          <w:szCs w:val="28"/>
        </w:rPr>
        <w:t>) на 2022 год</w:t>
      </w:r>
    </w:p>
    <w:p w14:paraId="68A15DC9" w14:textId="77777777" w:rsidR="00542652" w:rsidRPr="004617A1" w:rsidRDefault="00542652" w:rsidP="00542652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4617A1">
        <w:rPr>
          <w:sz w:val="28"/>
          <w:szCs w:val="28"/>
        </w:rPr>
        <w:t>1. Утвердить основные характеристики и иные показатели бюджета сельского поселения на 2022 год:</w:t>
      </w:r>
    </w:p>
    <w:p w14:paraId="1197CB87" w14:textId="77777777" w:rsidR="000447CC" w:rsidRDefault="000447CC" w:rsidP="00C5018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сельского поселения в сумме 50 346,993 тысяч рублей, в том числе:</w:t>
      </w:r>
    </w:p>
    <w:p w14:paraId="0767B5EA" w14:textId="77777777" w:rsidR="000447CC" w:rsidRDefault="000447CC" w:rsidP="00C501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 неналоговые доходы в сумме 40 064,155 тысяч рублей;</w:t>
      </w:r>
    </w:p>
    <w:p w14:paraId="30BA8A81" w14:textId="77777777" w:rsidR="000447CC" w:rsidRPr="003E05E3" w:rsidRDefault="000447CC" w:rsidP="00C501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в сумме 10 282,838 тысяч рублей, в том числе межбюджетные трансферты из бюджетов других уровней в сумме 4 543,354 тысяч рублей;</w:t>
      </w:r>
    </w:p>
    <w:p w14:paraId="7F604F0D" w14:textId="77777777" w:rsidR="000447CC" w:rsidRDefault="000447CC" w:rsidP="00C5018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</w:t>
      </w:r>
      <w:r w:rsidRPr="00DA719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сельского поселения в сумме 58 798,364 тысяч рублей;</w:t>
      </w:r>
    </w:p>
    <w:p w14:paraId="2CC59DE9" w14:textId="77777777" w:rsidR="000447CC" w:rsidRDefault="000447CC" w:rsidP="00C5018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9A2123">
        <w:rPr>
          <w:sz w:val="28"/>
          <w:szCs w:val="28"/>
        </w:rPr>
        <w:t xml:space="preserve">предельный объем муниципального долга </w:t>
      </w:r>
      <w:r>
        <w:rPr>
          <w:sz w:val="28"/>
          <w:szCs w:val="28"/>
        </w:rPr>
        <w:t>сельского поселения на 2022</w:t>
      </w:r>
      <w:r w:rsidRPr="009A212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 тыс. р</w:t>
      </w:r>
      <w:r w:rsidRPr="009A2123">
        <w:rPr>
          <w:sz w:val="28"/>
          <w:szCs w:val="28"/>
        </w:rPr>
        <w:t>ублей;</w:t>
      </w:r>
    </w:p>
    <w:p w14:paraId="3447B49C" w14:textId="77777777" w:rsidR="000447CC" w:rsidRDefault="000447CC" w:rsidP="00C5018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9A2123">
        <w:rPr>
          <w:sz w:val="28"/>
          <w:szCs w:val="28"/>
        </w:rPr>
        <w:lastRenderedPageBreak/>
        <w:t xml:space="preserve"> верхний предел муниципального внутреннего долга </w:t>
      </w:r>
      <w:r>
        <w:rPr>
          <w:sz w:val="28"/>
          <w:szCs w:val="28"/>
        </w:rPr>
        <w:t>сельского поселения</w:t>
      </w:r>
      <w:r w:rsidRPr="009A2123">
        <w:rPr>
          <w:sz w:val="28"/>
          <w:szCs w:val="28"/>
        </w:rPr>
        <w:t xml:space="preserve"> по состоянию на 01 января 20</w:t>
      </w:r>
      <w:r>
        <w:rPr>
          <w:sz w:val="28"/>
          <w:szCs w:val="28"/>
        </w:rPr>
        <w:t>23</w:t>
      </w:r>
      <w:r w:rsidRPr="009A2123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0,00  </w:t>
      </w:r>
      <w:r w:rsidRPr="009A2123">
        <w:rPr>
          <w:sz w:val="28"/>
          <w:szCs w:val="28"/>
        </w:rPr>
        <w:t>рублей, в том числе верхний предел муниципального долга по муниципальны</w:t>
      </w:r>
      <w:r w:rsidR="00542652">
        <w:rPr>
          <w:sz w:val="28"/>
          <w:szCs w:val="28"/>
        </w:rPr>
        <w:t>м гарантиям в сумме 0,00 рублей;</w:t>
      </w:r>
    </w:p>
    <w:p w14:paraId="3DE88AA8" w14:textId="77777777" w:rsidR="000447CC" w:rsidRDefault="000447CC" w:rsidP="00C5018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сельского поселения в сумме 8 451,371</w:t>
      </w:r>
      <w:r w:rsidRPr="00FD1178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  <w:r w:rsidR="0054265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1D1C1B89" w14:textId="77777777" w:rsidR="000447CC" w:rsidRDefault="000447CC" w:rsidP="00567AD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редакции, согласно приложению 1.</w:t>
      </w:r>
    </w:p>
    <w:p w14:paraId="5A591BB4" w14:textId="77777777" w:rsidR="000447CC" w:rsidRDefault="000447CC" w:rsidP="00567AD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изложить в новой редакции, согласно приложению 2.</w:t>
      </w:r>
    </w:p>
    <w:p w14:paraId="2788A66D" w14:textId="77777777" w:rsidR="000447CC" w:rsidRDefault="000447CC" w:rsidP="00567AD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изложить в новой редакции, согласно приложению 3.</w:t>
      </w:r>
    </w:p>
    <w:p w14:paraId="40657BDD" w14:textId="77777777" w:rsidR="000447CC" w:rsidRDefault="000447CC" w:rsidP="00567AD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 изложить в новой редакции, согласно приложению 4.</w:t>
      </w:r>
    </w:p>
    <w:p w14:paraId="104DA614" w14:textId="77777777" w:rsidR="000447CC" w:rsidRDefault="000447CC" w:rsidP="00567AD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9 изложить в новой редакции, согласно приложению 5.</w:t>
      </w:r>
    </w:p>
    <w:p w14:paraId="0DE90A1C" w14:textId="77777777" w:rsidR="000447CC" w:rsidRDefault="000447CC" w:rsidP="00567AD4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Мичуринского сельского поселения Хабаровского муниципального района Хабаровского края.</w:t>
      </w:r>
    </w:p>
    <w:p w14:paraId="40359A88" w14:textId="77777777" w:rsidR="000447CC" w:rsidRPr="00564276" w:rsidRDefault="000447CC" w:rsidP="00C50184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64276">
        <w:rPr>
          <w:sz w:val="28"/>
          <w:szCs w:val="28"/>
        </w:rPr>
        <w:t>Настоящее решение вступает в силу после его опубликования.</w:t>
      </w:r>
    </w:p>
    <w:p w14:paraId="63761C62" w14:textId="77777777" w:rsidR="000447CC" w:rsidRDefault="000447CC" w:rsidP="000447CC">
      <w:pPr>
        <w:jc w:val="both"/>
        <w:rPr>
          <w:sz w:val="28"/>
          <w:szCs w:val="28"/>
        </w:rPr>
      </w:pPr>
    </w:p>
    <w:p w14:paraId="452BD8A8" w14:textId="77777777" w:rsidR="000447CC" w:rsidRPr="00DC3E05" w:rsidRDefault="000447CC" w:rsidP="000447CC">
      <w:pPr>
        <w:jc w:val="both"/>
        <w:rPr>
          <w:sz w:val="28"/>
          <w:szCs w:val="28"/>
        </w:rPr>
      </w:pPr>
    </w:p>
    <w:p w14:paraId="3E2384F1" w14:textId="77777777" w:rsidR="000447CC" w:rsidRDefault="000447CC" w:rsidP="000447CC">
      <w:pPr>
        <w:jc w:val="both"/>
        <w:rPr>
          <w:sz w:val="28"/>
          <w:szCs w:val="28"/>
        </w:rPr>
      </w:pPr>
    </w:p>
    <w:p w14:paraId="73AFD835" w14:textId="77777777" w:rsidR="000447CC" w:rsidRDefault="000447CC" w:rsidP="000447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C50184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 Кокорина</w:t>
      </w:r>
    </w:p>
    <w:p w14:paraId="3C064E1C" w14:textId="77777777" w:rsidR="000447CC" w:rsidRDefault="000447CC" w:rsidP="000447CC">
      <w:pPr>
        <w:jc w:val="both"/>
        <w:rPr>
          <w:sz w:val="28"/>
          <w:szCs w:val="28"/>
        </w:rPr>
      </w:pPr>
    </w:p>
    <w:p w14:paraId="58EF4E87" w14:textId="77777777" w:rsidR="000447CC" w:rsidRDefault="000447CC" w:rsidP="000447CC">
      <w:pPr>
        <w:jc w:val="both"/>
        <w:rPr>
          <w:sz w:val="28"/>
          <w:szCs w:val="28"/>
        </w:rPr>
      </w:pPr>
    </w:p>
    <w:p w14:paraId="6FA48062" w14:textId="77777777" w:rsidR="000447CC" w:rsidRDefault="000447CC" w:rsidP="000447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184">
        <w:rPr>
          <w:sz w:val="28"/>
          <w:szCs w:val="28"/>
        </w:rPr>
        <w:t xml:space="preserve">        </w:t>
      </w:r>
      <w:r>
        <w:rPr>
          <w:sz w:val="28"/>
          <w:szCs w:val="28"/>
        </w:rPr>
        <w:t>А. П. Шадрин</w:t>
      </w:r>
    </w:p>
    <w:p w14:paraId="14DE2CA9" w14:textId="77777777" w:rsidR="004B1DA1" w:rsidRDefault="004B1DA1" w:rsidP="000447CC">
      <w:pPr>
        <w:jc w:val="both"/>
        <w:rPr>
          <w:sz w:val="28"/>
          <w:szCs w:val="28"/>
        </w:rPr>
      </w:pPr>
    </w:p>
    <w:p w14:paraId="2A640904" w14:textId="77777777" w:rsidR="004B1DA1" w:rsidRDefault="004B1DA1" w:rsidP="000447CC">
      <w:pPr>
        <w:jc w:val="both"/>
        <w:rPr>
          <w:sz w:val="28"/>
          <w:szCs w:val="28"/>
        </w:rPr>
      </w:pPr>
    </w:p>
    <w:p w14:paraId="5ABAAC14" w14:textId="77777777" w:rsidR="004B1DA1" w:rsidRDefault="004B1DA1" w:rsidP="000447CC">
      <w:pPr>
        <w:jc w:val="both"/>
        <w:rPr>
          <w:sz w:val="28"/>
          <w:szCs w:val="28"/>
        </w:rPr>
      </w:pPr>
    </w:p>
    <w:p w14:paraId="46685BFF" w14:textId="77777777" w:rsidR="004B1DA1" w:rsidRDefault="004B1DA1" w:rsidP="000447CC">
      <w:pPr>
        <w:jc w:val="both"/>
        <w:rPr>
          <w:sz w:val="28"/>
          <w:szCs w:val="28"/>
        </w:rPr>
      </w:pPr>
    </w:p>
    <w:p w14:paraId="2C9E3295" w14:textId="77777777" w:rsidR="004B1DA1" w:rsidRDefault="004B1DA1" w:rsidP="000447CC">
      <w:pPr>
        <w:jc w:val="both"/>
        <w:rPr>
          <w:sz w:val="28"/>
          <w:szCs w:val="28"/>
        </w:rPr>
      </w:pPr>
    </w:p>
    <w:p w14:paraId="4C075C03" w14:textId="77777777" w:rsidR="004B1DA1" w:rsidRDefault="004B1DA1" w:rsidP="000447CC">
      <w:pPr>
        <w:jc w:val="both"/>
        <w:rPr>
          <w:sz w:val="28"/>
          <w:szCs w:val="28"/>
        </w:rPr>
      </w:pPr>
    </w:p>
    <w:p w14:paraId="5161CFC8" w14:textId="77777777" w:rsidR="004B1DA1" w:rsidRDefault="004B1DA1" w:rsidP="000447CC">
      <w:pPr>
        <w:jc w:val="both"/>
        <w:rPr>
          <w:sz w:val="28"/>
          <w:szCs w:val="28"/>
        </w:rPr>
      </w:pPr>
    </w:p>
    <w:p w14:paraId="306D0CB1" w14:textId="77777777" w:rsidR="004B1DA1" w:rsidRDefault="004B1DA1" w:rsidP="000447CC">
      <w:pPr>
        <w:jc w:val="both"/>
        <w:rPr>
          <w:sz w:val="28"/>
          <w:szCs w:val="28"/>
        </w:rPr>
      </w:pPr>
    </w:p>
    <w:p w14:paraId="628C9E64" w14:textId="77777777" w:rsidR="004B1DA1" w:rsidRDefault="004B1DA1" w:rsidP="000447CC">
      <w:pPr>
        <w:jc w:val="both"/>
        <w:rPr>
          <w:sz w:val="28"/>
          <w:szCs w:val="28"/>
        </w:rPr>
      </w:pPr>
    </w:p>
    <w:p w14:paraId="47A55618" w14:textId="77777777" w:rsidR="004B1DA1" w:rsidRDefault="004B1DA1" w:rsidP="000447CC">
      <w:pPr>
        <w:jc w:val="both"/>
        <w:rPr>
          <w:sz w:val="28"/>
          <w:szCs w:val="28"/>
        </w:rPr>
      </w:pPr>
    </w:p>
    <w:p w14:paraId="2CE4A28C" w14:textId="77777777" w:rsidR="004B1DA1" w:rsidRDefault="004B1DA1" w:rsidP="000447CC">
      <w:pPr>
        <w:jc w:val="both"/>
        <w:rPr>
          <w:sz w:val="28"/>
          <w:szCs w:val="28"/>
        </w:rPr>
      </w:pPr>
    </w:p>
    <w:p w14:paraId="5A3CA7CE" w14:textId="77777777" w:rsidR="004B1DA1" w:rsidRDefault="004B1DA1" w:rsidP="000447CC">
      <w:pPr>
        <w:jc w:val="both"/>
        <w:rPr>
          <w:sz w:val="28"/>
          <w:szCs w:val="28"/>
        </w:rPr>
      </w:pPr>
    </w:p>
    <w:p w14:paraId="63FE6698" w14:textId="77777777" w:rsidR="004B1DA1" w:rsidRDefault="004B1DA1" w:rsidP="000447CC">
      <w:pPr>
        <w:jc w:val="both"/>
        <w:rPr>
          <w:sz w:val="28"/>
          <w:szCs w:val="28"/>
        </w:rPr>
      </w:pPr>
    </w:p>
    <w:p w14:paraId="31B2D07A" w14:textId="77777777" w:rsidR="004B1DA1" w:rsidRDefault="004B1DA1" w:rsidP="000447CC">
      <w:pPr>
        <w:jc w:val="both"/>
        <w:rPr>
          <w:sz w:val="28"/>
          <w:szCs w:val="28"/>
        </w:rPr>
      </w:pPr>
    </w:p>
    <w:p w14:paraId="33F4AA71" w14:textId="77777777" w:rsidR="004B1DA1" w:rsidRDefault="004B1DA1" w:rsidP="000447CC">
      <w:pPr>
        <w:jc w:val="both"/>
        <w:rPr>
          <w:sz w:val="28"/>
          <w:szCs w:val="28"/>
        </w:rPr>
      </w:pPr>
    </w:p>
    <w:p w14:paraId="4C3B8DE3" w14:textId="77777777" w:rsidR="004B1DA1" w:rsidRDefault="004B1DA1" w:rsidP="000447CC">
      <w:pPr>
        <w:jc w:val="both"/>
        <w:rPr>
          <w:sz w:val="28"/>
          <w:szCs w:val="28"/>
        </w:rPr>
      </w:pPr>
    </w:p>
    <w:p w14:paraId="23BF1954" w14:textId="77777777" w:rsidR="004B1DA1" w:rsidRDefault="004B1DA1" w:rsidP="000447CC">
      <w:pPr>
        <w:jc w:val="both"/>
        <w:rPr>
          <w:sz w:val="28"/>
          <w:szCs w:val="28"/>
        </w:rPr>
      </w:pPr>
    </w:p>
    <w:p w14:paraId="753B7983" w14:textId="77777777" w:rsidR="004B1DA1" w:rsidRDefault="004B1DA1" w:rsidP="000447CC">
      <w:pPr>
        <w:jc w:val="both"/>
        <w:rPr>
          <w:sz w:val="28"/>
          <w:szCs w:val="28"/>
        </w:rPr>
      </w:pPr>
    </w:p>
    <w:p w14:paraId="05B19A2B" w14:textId="77777777" w:rsidR="004B1DA1" w:rsidRDefault="004B1DA1" w:rsidP="000447CC">
      <w:pPr>
        <w:jc w:val="both"/>
        <w:rPr>
          <w:sz w:val="28"/>
          <w:szCs w:val="28"/>
        </w:rPr>
      </w:pPr>
    </w:p>
    <w:p w14:paraId="0974159A" w14:textId="77777777" w:rsidR="004B1DA1" w:rsidRDefault="004B1DA1" w:rsidP="004B1DA1">
      <w:pPr>
        <w:ind w:left="5103"/>
        <w:rPr>
          <w:sz w:val="28"/>
          <w:szCs w:val="28"/>
        </w:rPr>
      </w:pPr>
    </w:p>
    <w:tbl>
      <w:tblPr>
        <w:tblW w:w="105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099"/>
        <w:gridCol w:w="2635"/>
        <w:gridCol w:w="708"/>
        <w:gridCol w:w="567"/>
        <w:gridCol w:w="567"/>
        <w:gridCol w:w="1701"/>
        <w:gridCol w:w="709"/>
        <w:gridCol w:w="1418"/>
        <w:gridCol w:w="87"/>
        <w:gridCol w:w="192"/>
        <w:gridCol w:w="148"/>
        <w:gridCol w:w="88"/>
        <w:gridCol w:w="264"/>
        <w:gridCol w:w="153"/>
      </w:tblGrid>
      <w:tr w:rsidR="004B1DA1" w:rsidRPr="009E582F" w14:paraId="7888DAF4" w14:textId="77777777" w:rsidTr="00B02CBC">
        <w:trPr>
          <w:gridAfter w:val="6"/>
          <w:wAfter w:w="932" w:type="dxa"/>
          <w:trHeight w:val="360"/>
        </w:trPr>
        <w:tc>
          <w:tcPr>
            <w:tcW w:w="9640" w:type="dxa"/>
            <w:gridSpan w:val="9"/>
            <w:shd w:val="clear" w:color="auto" w:fill="auto"/>
            <w:noWrap/>
            <w:vAlign w:val="bottom"/>
            <w:hideMark/>
          </w:tcPr>
          <w:p w14:paraId="456D6E57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22EDEB1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2B21F309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507565BA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14:paraId="42CC7905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14:paraId="394B9699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Мичуринского сельского поселения</w:t>
            </w:r>
            <w:r w:rsidRPr="004B1DA1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14:paraId="23DD46FF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16.05.2022 </w:t>
            </w:r>
            <w:r w:rsidRPr="004B1DA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171-40</w:t>
            </w:r>
          </w:p>
          <w:p w14:paraId="7AF96F30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4E2B7A60" w14:textId="77777777" w:rsidR="004B1DA1" w:rsidRP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75028B1D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Приложение 1</w:t>
            </w:r>
          </w:p>
          <w:p w14:paraId="7D9FDA5B" w14:textId="77777777" w:rsidR="004B1DA1" w:rsidRPr="009E582F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4"/>
                <w:szCs w:val="24"/>
              </w:rPr>
            </w:pPr>
          </w:p>
        </w:tc>
      </w:tr>
      <w:tr w:rsidR="004B1DA1" w:rsidRPr="009E582F" w14:paraId="277571CE" w14:textId="77777777" w:rsidTr="00B02CBC">
        <w:trPr>
          <w:gridAfter w:val="1"/>
          <w:wAfter w:w="153" w:type="dxa"/>
          <w:trHeight w:val="348"/>
        </w:trPr>
        <w:tc>
          <w:tcPr>
            <w:tcW w:w="9919" w:type="dxa"/>
            <w:gridSpan w:val="11"/>
            <w:shd w:val="clear" w:color="auto" w:fill="auto"/>
            <w:noWrap/>
            <w:vAlign w:val="bottom"/>
            <w:hideMark/>
          </w:tcPr>
          <w:p w14:paraId="3544B342" w14:textId="77777777" w:rsidR="004B1DA1" w:rsidRDefault="004B1DA1" w:rsidP="004B1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Поступление доходов в </w:t>
            </w:r>
            <w:r w:rsidRPr="00AF6840">
              <w:rPr>
                <w:b/>
                <w:bCs/>
                <w:color w:val="000000"/>
                <w:sz w:val="28"/>
                <w:szCs w:val="28"/>
              </w:rPr>
              <w:t>бюджет Мичуринского сельского поселения</w:t>
            </w:r>
          </w:p>
          <w:p w14:paraId="279DC51E" w14:textId="77777777" w:rsidR="004B1DA1" w:rsidRDefault="004B1DA1" w:rsidP="004B1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6840">
              <w:rPr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F684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6A9FD714" w14:textId="77777777" w:rsidR="004B1DA1" w:rsidRPr="009515D9" w:rsidRDefault="004B1DA1" w:rsidP="004B1D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10B098A" w14:textId="77777777" w:rsidR="004B1DA1" w:rsidRPr="007F041C" w:rsidRDefault="004B1DA1" w:rsidP="004B1D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14:paraId="6F799C7E" w14:textId="77777777" w:rsidR="004B1DA1" w:rsidRPr="009E582F" w:rsidRDefault="004B1DA1" w:rsidP="004B1D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B1DA1" w:rsidRPr="009E582F" w14:paraId="25702B5A" w14:textId="77777777" w:rsidTr="00B02CBC">
        <w:trPr>
          <w:gridAfter w:val="6"/>
          <w:wAfter w:w="932" w:type="dxa"/>
          <w:trHeight w:val="348"/>
        </w:trPr>
        <w:tc>
          <w:tcPr>
            <w:tcW w:w="96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5646"/>
              <w:gridCol w:w="1300"/>
            </w:tblGrid>
            <w:tr w:rsidR="004B1DA1" w:rsidRPr="004B1DA1" w14:paraId="16BCCB56" w14:textId="77777777" w:rsidTr="0072294A">
              <w:trPr>
                <w:trHeight w:val="85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9BB23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Код бюджетной классификации РФ</w:t>
                  </w:r>
                </w:p>
              </w:tc>
              <w:tc>
                <w:tcPr>
                  <w:tcW w:w="56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FF12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A2EF2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Сумма (</w:t>
                  </w:r>
                  <w:r w:rsidRPr="004B1DA1">
                    <w:rPr>
                      <w:bCs/>
                      <w:color w:val="000000"/>
                      <w:sz w:val="24"/>
                      <w:szCs w:val="24"/>
                    </w:rPr>
                    <w:t>тыс. руб.)</w:t>
                  </w:r>
                </w:p>
              </w:tc>
            </w:tr>
            <w:tr w:rsidR="004B1DA1" w:rsidRPr="004B1DA1" w14:paraId="19ECFF1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3D16FD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4BD786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C00E3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40 064,155</w:t>
                  </w:r>
                </w:p>
              </w:tc>
            </w:tr>
            <w:tr w:rsidR="004B1DA1" w:rsidRPr="004B1DA1" w14:paraId="59306A66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403AD7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C217A7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647D8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860,000</w:t>
                  </w:r>
                </w:p>
              </w:tc>
            </w:tr>
            <w:tr w:rsidR="004B1DA1" w:rsidRPr="004B1DA1" w14:paraId="18C2968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16EBA7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FF4919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83362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860,000</w:t>
                  </w:r>
                </w:p>
              </w:tc>
            </w:tr>
            <w:tr w:rsidR="004B1DA1" w:rsidRPr="004B1DA1" w14:paraId="24ACA05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C163AC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DA77F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38AF6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842,000</w:t>
                  </w:r>
                </w:p>
              </w:tc>
            </w:tr>
            <w:tr w:rsidR="004B1DA1" w:rsidRPr="004B1DA1" w14:paraId="3648D2E5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D90C2E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59153A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43420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1,000</w:t>
                  </w:r>
                </w:p>
              </w:tc>
            </w:tr>
            <w:tr w:rsidR="004B1DA1" w:rsidRPr="004B1DA1" w14:paraId="08437E4A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2CF788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C509F8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03C90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7,000</w:t>
                  </w:r>
                </w:p>
              </w:tc>
            </w:tr>
            <w:tr w:rsidR="004B1DA1" w:rsidRPr="004B1DA1" w14:paraId="4DF2FE7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0509C9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F93760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Федерации, с дохода свыше 5 млн. рублей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233D4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1216634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E184EF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599C3E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FE3A7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1 824,000</w:t>
                  </w:r>
                </w:p>
              </w:tc>
            </w:tr>
            <w:tr w:rsidR="004B1DA1" w:rsidRPr="004B1DA1" w14:paraId="0E484E0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FEBE93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85EF34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A8581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1 824,000</w:t>
                  </w:r>
                </w:p>
              </w:tc>
            </w:tr>
            <w:tr w:rsidR="004B1DA1" w:rsidRPr="004B1DA1" w14:paraId="10524ED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6E592E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04131C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      </w:r>
                  <w:r w:rsidRPr="004B1DA1">
                    <w:rPr>
                      <w:sz w:val="24"/>
                      <w:szCs w:val="24"/>
                    </w:rPr>
                    <w:lastRenderedPageBreak/>
                    <w:t>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0AB2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lastRenderedPageBreak/>
                    <w:t>1 200,000</w:t>
                  </w:r>
                </w:p>
              </w:tc>
            </w:tr>
            <w:tr w:rsidR="004B1DA1" w:rsidRPr="004B1DA1" w14:paraId="1DF36F6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0A80C0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9E2A55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EEB06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6,000</w:t>
                  </w:r>
                </w:p>
              </w:tc>
            </w:tr>
            <w:tr w:rsidR="004B1DA1" w:rsidRPr="004B1DA1" w14:paraId="2BD8AFD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F04F35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1 03 02250 01 0000 110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BF9452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DEA12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617,000</w:t>
                  </w:r>
                </w:p>
              </w:tc>
            </w:tr>
            <w:tr w:rsidR="004B1DA1" w:rsidRPr="004B1DA1" w14:paraId="6F99D424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2DF2CD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6C8FEF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EB0E8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1,000</w:t>
                  </w:r>
                </w:p>
              </w:tc>
            </w:tr>
            <w:tr w:rsidR="004B1DA1" w:rsidRPr="004B1DA1" w14:paraId="4576FF8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6C6D9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9B6796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C3C0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8 071,000</w:t>
                  </w:r>
                </w:p>
              </w:tc>
            </w:tr>
            <w:tr w:rsidR="004B1DA1" w:rsidRPr="004B1DA1" w14:paraId="5F5A446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135BFF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6129CC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16738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7 996,000</w:t>
                  </w:r>
                </w:p>
              </w:tc>
            </w:tr>
            <w:tr w:rsidR="004B1DA1" w:rsidRPr="004B1DA1" w14:paraId="218169CF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4FF463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1 05 01010 01 0000 110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035A8B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971EB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4 631,000</w:t>
                  </w:r>
                </w:p>
              </w:tc>
            </w:tr>
            <w:tr w:rsidR="004B1DA1" w:rsidRPr="004B1DA1" w14:paraId="07AA619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CC4E73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1 05 01011 01 0000 110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8E6171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0DAE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4 631,000</w:t>
                  </w:r>
                </w:p>
              </w:tc>
            </w:tr>
            <w:tr w:rsidR="004B1DA1" w:rsidRPr="004B1DA1" w14:paraId="672BCBD0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E6F25B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1 05 01020 01 0000 110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905BB7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F6691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3 365,000</w:t>
                  </w:r>
                </w:p>
              </w:tc>
            </w:tr>
            <w:tr w:rsidR="004B1DA1" w:rsidRPr="004B1DA1" w14:paraId="2685EFB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636C6A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1 05 01021 01 0000 110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E6FB13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EE357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3 365,000</w:t>
                  </w:r>
                </w:p>
              </w:tc>
            </w:tr>
            <w:tr w:rsidR="004B1DA1" w:rsidRPr="004B1DA1" w14:paraId="1160568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4954D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749438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B16AF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75,000</w:t>
                  </w:r>
                </w:p>
              </w:tc>
            </w:tr>
            <w:tr w:rsidR="004B1DA1" w:rsidRPr="004B1DA1" w14:paraId="554772D4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7E51F2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BE8593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B40C4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75,000</w:t>
                  </w:r>
                </w:p>
              </w:tc>
            </w:tr>
            <w:tr w:rsidR="004B1DA1" w:rsidRPr="004B1DA1" w14:paraId="57CAEBB1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10D1EF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F69851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3359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18 997,155</w:t>
                  </w:r>
                </w:p>
              </w:tc>
            </w:tr>
            <w:tr w:rsidR="004B1DA1" w:rsidRPr="004B1DA1" w14:paraId="689A10E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EC0D46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6A1F50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1AD1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1 300,000</w:t>
                  </w:r>
                </w:p>
              </w:tc>
            </w:tr>
            <w:tr w:rsidR="004B1DA1" w:rsidRPr="004B1DA1" w14:paraId="76258D4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986C3E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21592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AC1EC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1 300,000</w:t>
                  </w:r>
                </w:p>
              </w:tc>
            </w:tr>
            <w:tr w:rsidR="004B1DA1" w:rsidRPr="004B1DA1" w14:paraId="777C055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9A91C6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7B480C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BC28F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4 215,000</w:t>
                  </w:r>
                </w:p>
              </w:tc>
            </w:tr>
            <w:tr w:rsidR="004B1DA1" w:rsidRPr="004B1DA1" w14:paraId="02D876C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BE689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1 06 04011 02 0000 110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63FFB0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8EC2E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200,000</w:t>
                  </w:r>
                </w:p>
              </w:tc>
            </w:tr>
            <w:tr w:rsidR="004B1DA1" w:rsidRPr="004B1DA1" w14:paraId="16CD7C59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550AB9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2D3CC2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AB34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4 015,000</w:t>
                  </w:r>
                </w:p>
              </w:tc>
            </w:tr>
            <w:tr w:rsidR="004B1DA1" w:rsidRPr="004B1DA1" w14:paraId="35070F0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42820F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285C49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D4211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13 482,155</w:t>
                  </w:r>
                </w:p>
              </w:tc>
            </w:tr>
            <w:tr w:rsidR="004B1DA1" w:rsidRPr="004B1DA1" w14:paraId="3BD90C8A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AD77F6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lastRenderedPageBreak/>
                    <w:t>1 06 06030 03 0000 110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83FEE7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CD0F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5 400,000</w:t>
                  </w:r>
                </w:p>
              </w:tc>
            </w:tr>
            <w:tr w:rsidR="004B1DA1" w:rsidRPr="004B1DA1" w14:paraId="1B8B0A0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0C2D33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D2CB61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52B8D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5 400,000</w:t>
                  </w:r>
                </w:p>
              </w:tc>
            </w:tr>
            <w:tr w:rsidR="004B1DA1" w:rsidRPr="004B1DA1" w14:paraId="0E0F690F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14:paraId="400D295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3F7537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A78F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8 082,155</w:t>
                  </w:r>
                </w:p>
              </w:tc>
            </w:tr>
            <w:tr w:rsidR="004B1DA1" w:rsidRPr="004B1DA1" w14:paraId="2B9498B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03E295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BC392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Земельный налог с физических, обладающих земельным участком, расположенным в границах сельских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1DA1">
                    <w:rPr>
                      <w:sz w:val="24"/>
                      <w:szCs w:val="24"/>
                    </w:rPr>
                    <w:t>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E2459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8 082,155</w:t>
                  </w:r>
                </w:p>
              </w:tc>
            </w:tr>
            <w:tr w:rsidR="004B1DA1" w:rsidRPr="004B1DA1" w14:paraId="79643B1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EB426D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0429E9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CB896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12,000</w:t>
                  </w:r>
                </w:p>
              </w:tc>
            </w:tr>
            <w:tr w:rsidR="004B1DA1" w:rsidRPr="004B1DA1" w14:paraId="17A04D66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53BE48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5BBF78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13A4A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12,000</w:t>
                  </w:r>
                </w:p>
              </w:tc>
            </w:tr>
            <w:tr w:rsidR="004B1DA1" w:rsidRPr="004B1DA1" w14:paraId="767F742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C5F46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43E160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DF886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12,000</w:t>
                  </w:r>
                </w:p>
              </w:tc>
            </w:tr>
            <w:tr w:rsidR="004B1DA1" w:rsidRPr="004B1DA1" w14:paraId="699B15E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29825F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1F4F28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0A278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260,000</w:t>
                  </w:r>
                </w:p>
              </w:tc>
            </w:tr>
            <w:tr w:rsidR="004B1DA1" w:rsidRPr="004B1DA1" w14:paraId="6C332570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DA4DB3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879EC8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74998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250,000</w:t>
                  </w:r>
                </w:p>
              </w:tc>
            </w:tr>
            <w:tr w:rsidR="004B1DA1" w:rsidRPr="004B1DA1" w14:paraId="559CAB1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1301F8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E35DF1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BC9B3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250,000</w:t>
                  </w:r>
                </w:p>
              </w:tc>
            </w:tr>
            <w:tr w:rsidR="004B1DA1" w:rsidRPr="004B1DA1" w14:paraId="4B636F7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65BB85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7BBC38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49483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250,000</w:t>
                  </w:r>
                </w:p>
              </w:tc>
            </w:tr>
            <w:tr w:rsidR="004B1DA1" w:rsidRPr="004B1DA1" w14:paraId="14D649F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0B7349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F6A60D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1146C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62C5BBC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E06F9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1 11 09045 10 0000 120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C26763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91B47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780BB15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6C2C7F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97E51C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14339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2 250,000</w:t>
                  </w:r>
                </w:p>
              </w:tc>
            </w:tr>
            <w:tr w:rsidR="004B1DA1" w:rsidRPr="004B1DA1" w14:paraId="511A272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3A065F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1 13 01000 00 0000 130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B74E0F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83A8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400,000</w:t>
                  </w:r>
                </w:p>
              </w:tc>
            </w:tr>
            <w:tr w:rsidR="004B1DA1" w:rsidRPr="004B1DA1" w14:paraId="776868B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35DFD5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lastRenderedPageBreak/>
                    <w:t>1 13 01995 10 0000 130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7CC75C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CE38D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400,000</w:t>
                  </w:r>
                </w:p>
              </w:tc>
            </w:tr>
            <w:tr w:rsidR="004B1DA1" w:rsidRPr="004B1DA1" w14:paraId="186423D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8582F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BFDA21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3FD89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1 850,000</w:t>
                  </w:r>
                </w:p>
              </w:tc>
            </w:tr>
            <w:tr w:rsidR="004B1DA1" w:rsidRPr="004B1DA1" w14:paraId="0AF1463A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4BEED6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BA6788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A093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1 850,000</w:t>
                  </w:r>
                </w:p>
              </w:tc>
            </w:tr>
            <w:tr w:rsidR="004B1DA1" w:rsidRPr="004B1DA1" w14:paraId="24DDCEF9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51FC34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E92B0E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99D71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7 780,000</w:t>
                  </w:r>
                </w:p>
              </w:tc>
            </w:tr>
            <w:tr w:rsidR="004B1DA1" w:rsidRPr="004B1DA1" w14:paraId="590D9A51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C59E7B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01B5FB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33388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7 780,000</w:t>
                  </w:r>
                </w:p>
              </w:tc>
            </w:tr>
            <w:tr w:rsidR="004B1DA1" w:rsidRPr="004B1DA1" w14:paraId="3A209EA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9E6037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20F27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24BB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7 780,000</w:t>
                  </w:r>
                </w:p>
              </w:tc>
            </w:tr>
            <w:tr w:rsidR="004B1DA1" w:rsidRPr="004B1DA1" w14:paraId="05C3CBA2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07426F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308B77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72236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4C9AD1C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367AA5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AFEB70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C159B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64050C0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A6E065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9F65C6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4292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544FF6D6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0ABED9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1 17 05000 00 0000 110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EC6B3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B2DF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0F6356B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ABD44D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1 17 05050 10 0000 110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A0792F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9D44C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23D3835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103541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7BE08D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 xml:space="preserve"> БЕЗВОЗМЕДНЫЕ ПОСТУПЛЕНИЯ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65FE2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10 282,838</w:t>
                  </w:r>
                </w:p>
              </w:tc>
            </w:tr>
            <w:tr w:rsidR="004B1DA1" w:rsidRPr="004B1DA1" w14:paraId="0A2CB4CF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4629FC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697B8A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94D7E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10 272,838</w:t>
                  </w:r>
                </w:p>
              </w:tc>
            </w:tr>
            <w:tr w:rsidR="004B1DA1" w:rsidRPr="004B1DA1" w14:paraId="194BCA7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021198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0DD2FF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56A4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98,600</w:t>
                  </w:r>
                </w:p>
              </w:tc>
            </w:tr>
            <w:tr w:rsidR="004B1DA1" w:rsidRPr="004B1DA1" w14:paraId="1EA70A0C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BA2FD7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6E19E9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8E1AC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98,600</w:t>
                  </w:r>
                </w:p>
              </w:tc>
            </w:tr>
            <w:tr w:rsidR="004B1DA1" w:rsidRPr="004B1DA1" w14:paraId="067B5FD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93928D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0E0A45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0CC8A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98,600</w:t>
                  </w:r>
                </w:p>
              </w:tc>
            </w:tr>
            <w:tr w:rsidR="004B1DA1" w:rsidRPr="004B1DA1" w14:paraId="2588398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619014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8535E9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6046C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6575D22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613C5D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F997BC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D933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7C80E87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40B803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2 02 25555 10 0000 150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843000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913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7785A36F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863C06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5D903D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76040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35AB315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CDBD52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88E294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D2E51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14368A5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391BBB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DB354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67C9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4B1DA1" w:rsidRPr="004B1DA1" w14:paraId="35131D1A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B67060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A5DFD4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CA470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5 087,024</w:t>
                  </w:r>
                </w:p>
              </w:tc>
            </w:tr>
            <w:tr w:rsidR="004B1DA1" w:rsidRPr="004B1DA1" w14:paraId="31A5A67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9502E3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2 02 25555 10 0000 150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409973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FA413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5 087,024</w:t>
                  </w:r>
                </w:p>
              </w:tc>
            </w:tr>
            <w:tr w:rsidR="004B1DA1" w:rsidRPr="004B1DA1" w14:paraId="2005912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AEFECE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5F892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1D319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5 087,024</w:t>
                  </w:r>
                </w:p>
              </w:tc>
            </w:tr>
            <w:tr w:rsidR="004B1DA1" w:rsidRPr="004B1DA1" w14:paraId="547E967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09E70B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95602E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B93DA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5 087,024</w:t>
                  </w:r>
                </w:p>
              </w:tc>
            </w:tr>
            <w:tr w:rsidR="004B1DA1" w:rsidRPr="004B1DA1" w14:paraId="1BB3006D" w14:textId="77777777" w:rsidTr="00BE2A9A">
              <w:trPr>
                <w:trHeight w:val="529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760386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1610FC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713E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543,860</w:t>
                  </w:r>
                </w:p>
              </w:tc>
            </w:tr>
            <w:tr w:rsidR="004B1DA1" w:rsidRPr="004B1DA1" w14:paraId="39218B84" w14:textId="77777777" w:rsidTr="00BE2A9A">
              <w:trPr>
                <w:trHeight w:val="678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D240CF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B1268D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4D361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2,200</w:t>
                  </w:r>
                </w:p>
              </w:tc>
            </w:tr>
            <w:tr w:rsidR="004B1DA1" w:rsidRPr="004B1DA1" w14:paraId="5060E8F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6F21B6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11E6B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CD632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2,200</w:t>
                  </w:r>
                </w:p>
              </w:tc>
            </w:tr>
            <w:tr w:rsidR="004B1DA1" w:rsidRPr="004B1DA1" w14:paraId="0002E099" w14:textId="77777777" w:rsidTr="00BE2A9A">
              <w:trPr>
                <w:trHeight w:val="70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0D62ED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3D093A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E20F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432,670</w:t>
                  </w:r>
                </w:p>
              </w:tc>
            </w:tr>
            <w:tr w:rsidR="004B1DA1" w:rsidRPr="004B1DA1" w14:paraId="79C3C6F8" w14:textId="77777777" w:rsidTr="00BE2A9A">
              <w:trPr>
                <w:trHeight w:val="85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96F0AA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3F85D9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2A747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432,670</w:t>
                  </w:r>
                </w:p>
              </w:tc>
            </w:tr>
            <w:tr w:rsidR="004B1DA1" w:rsidRPr="004B1DA1" w14:paraId="0DF8635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6B5024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2 02 35930 00 0000 150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924D36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CE009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108,990</w:t>
                  </w:r>
                </w:p>
              </w:tc>
            </w:tr>
            <w:tr w:rsidR="004B1DA1" w:rsidRPr="004B1DA1" w14:paraId="425EC86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D08B27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2 02 35930 10 0000 150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B3443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4DBD2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108,990</w:t>
                  </w:r>
                </w:p>
              </w:tc>
            </w:tr>
            <w:tr w:rsidR="004B1DA1" w:rsidRPr="004B1DA1" w14:paraId="27D30058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93AF0A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52F43A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4649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4 543,354</w:t>
                  </w:r>
                </w:p>
              </w:tc>
            </w:tr>
            <w:tr w:rsidR="004B1DA1" w:rsidRPr="004B1DA1" w14:paraId="6D5CC5CD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4C0F87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A0A19B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8A86A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682,000</w:t>
                  </w:r>
                </w:p>
              </w:tc>
            </w:tr>
            <w:tr w:rsidR="004B1DA1" w:rsidRPr="004B1DA1" w14:paraId="0327D32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B1D437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CB1AE4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76C9C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682,000</w:t>
                  </w:r>
                </w:p>
              </w:tc>
            </w:tr>
            <w:tr w:rsidR="004B1DA1" w:rsidRPr="004B1DA1" w14:paraId="55F10347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9DC3C5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2 02 45479 00 0000 150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10284F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B29452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2 716,520</w:t>
                  </w:r>
                </w:p>
              </w:tc>
            </w:tr>
            <w:tr w:rsidR="004B1DA1" w:rsidRPr="004B1DA1" w14:paraId="1A458E5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A1798E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2 02 45479 10 0000 150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651B52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F6DD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2 716,520</w:t>
                  </w:r>
                </w:p>
              </w:tc>
            </w:tr>
            <w:tr w:rsidR="004B1DA1" w:rsidRPr="004B1DA1" w14:paraId="3E3DBD2F" w14:textId="77777777" w:rsidTr="00BE2A9A">
              <w:trPr>
                <w:trHeight w:val="387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971C8F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D386CA7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CF4F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1 144,834</w:t>
                  </w:r>
                </w:p>
              </w:tc>
            </w:tr>
            <w:tr w:rsidR="004B1DA1" w:rsidRPr="004B1DA1" w14:paraId="6600D2C1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18F82A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994EF14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A4B00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1 144,834</w:t>
                  </w:r>
                </w:p>
              </w:tc>
            </w:tr>
            <w:tr w:rsidR="004B1DA1" w:rsidRPr="004B1DA1" w14:paraId="1B52B523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8A21F6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2 07 00000 00 0000 150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E9AFAA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8F6CE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46C4EE95" w14:textId="77777777" w:rsidTr="00BE2A9A">
              <w:trPr>
                <w:trHeight w:val="407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EFBCEEA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2 07 05000 10 0000 150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D3DC0A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1376E5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6F09ECF9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C01973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41388C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72112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4B1DA1" w:rsidRPr="004B1DA1" w14:paraId="28253DFE" w14:textId="77777777" w:rsidTr="00BE2A9A">
              <w:trPr>
                <w:trHeight w:val="103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AD4EF9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2 18 00000 00 0000 150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5F8335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 xml:space="preserve">ДОХОДЫ БЮДЖЕТОВ БЮДЖЕТНОЙ СИСТЕМЫ РОССИЙСКОЙ ФЕДЕРАЦИИ ОТ ВОЗВРАТА ОСТАТКОВ СУБСИДИЙ, СУБВЕНЦИЙ И ИНЫХ МЕЖБЮДЖЕТНЫХ ТРАНСФЕРОВ, ИМЕЮЩИХ ЦЕЛЕВОЕ НАЗНАЧЕНИЕ, ПРОШЛЫХ ЛЕТ, А ТАКЖЕ ОТ ВОЗВРАТА ОРГАНИЗАЦИЯМИ </w:t>
                  </w:r>
                  <w:r w:rsidRPr="004B1DA1">
                    <w:rPr>
                      <w:b/>
                      <w:bCs/>
                      <w:sz w:val="24"/>
                      <w:szCs w:val="24"/>
                    </w:rPr>
                    <w:lastRenderedPageBreak/>
                    <w:t>ОСТАТКОВ СУБСИДИЙ ПРОШЛЫХ ЛЕТ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5A4F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lastRenderedPageBreak/>
                    <w:t>0,000</w:t>
                  </w:r>
                </w:p>
              </w:tc>
            </w:tr>
            <w:tr w:rsidR="004B1DA1" w:rsidRPr="004B1DA1" w14:paraId="418B4B2B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7C7F29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2 18 00000 10 0000 150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CB2895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Pr="004B1DA1">
                    <w:rPr>
                      <w:sz w:val="24"/>
                      <w:szCs w:val="24"/>
                    </w:rPr>
                    <w:t>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B731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1E2C8929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7CF763B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2 18 60010 10 0000 150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CF78576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</w:t>
                  </w:r>
                  <w:r w:rsidR="0020365F">
                    <w:rPr>
                      <w:sz w:val="24"/>
                      <w:szCs w:val="24"/>
                    </w:rPr>
                    <w:t>т</w:t>
                  </w:r>
                  <w:r w:rsidRPr="004B1DA1">
                    <w:rPr>
                      <w:sz w:val="24"/>
                      <w:szCs w:val="24"/>
                    </w:rPr>
                    <w:t>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C7B30C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502891D9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D96AD6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2 19 00000 00 0000 150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873B8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02C411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3775F4BE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F700B3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2 19 00000 10 0000 150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86B57EF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193793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415D28FA" w14:textId="77777777" w:rsidTr="0072294A">
              <w:trPr>
                <w:trHeight w:val="276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33AFDE8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2 19 60010 10 0000 150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92B81CD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1F6B1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B1DA1">
                    <w:rPr>
                      <w:sz w:val="24"/>
                      <w:szCs w:val="24"/>
                    </w:rPr>
                    <w:t>0,000</w:t>
                  </w:r>
                </w:p>
              </w:tc>
            </w:tr>
            <w:tr w:rsidR="004B1DA1" w:rsidRPr="004B1DA1" w14:paraId="73361F4E" w14:textId="77777777" w:rsidTr="0072294A">
              <w:trPr>
                <w:trHeight w:val="288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DF9D8D0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5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4FF5CCE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84259" w14:textId="77777777" w:rsidR="004B1DA1" w:rsidRPr="004B1DA1" w:rsidRDefault="004B1DA1" w:rsidP="004B1DA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B1DA1">
                    <w:rPr>
                      <w:b/>
                      <w:bCs/>
                      <w:sz w:val="24"/>
                      <w:szCs w:val="24"/>
                    </w:rPr>
                    <w:t>50 346,993</w:t>
                  </w:r>
                </w:p>
              </w:tc>
            </w:tr>
          </w:tbl>
          <w:p w14:paraId="7E5BDE68" w14:textId="77777777" w:rsidR="004B1DA1" w:rsidRPr="004B1DA1" w:rsidRDefault="004B1DA1" w:rsidP="004B1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1DA1" w:rsidRPr="009E582F" w14:paraId="2333BDE1" w14:textId="77777777" w:rsidTr="00B02CBC">
        <w:trPr>
          <w:gridAfter w:val="6"/>
          <w:wAfter w:w="932" w:type="dxa"/>
          <w:trHeight w:val="348"/>
        </w:trPr>
        <w:tc>
          <w:tcPr>
            <w:tcW w:w="9640" w:type="dxa"/>
            <w:gridSpan w:val="9"/>
            <w:shd w:val="clear" w:color="auto" w:fill="auto"/>
            <w:noWrap/>
            <w:vAlign w:val="bottom"/>
            <w:hideMark/>
          </w:tcPr>
          <w:p w14:paraId="5B3BE101" w14:textId="77777777" w:rsidR="004B1DA1" w:rsidRPr="004B1DA1" w:rsidRDefault="004B1DA1" w:rsidP="004B1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1DA1" w:rsidRPr="007F041C" w14:paraId="0AD9447A" w14:textId="77777777" w:rsidTr="00B02CBC">
        <w:trPr>
          <w:trHeight w:val="360"/>
        </w:trPr>
        <w:tc>
          <w:tcPr>
            <w:tcW w:w="9727" w:type="dxa"/>
            <w:gridSpan w:val="10"/>
            <w:shd w:val="clear" w:color="auto" w:fill="auto"/>
            <w:noWrap/>
            <w:vAlign w:val="bottom"/>
            <w:hideMark/>
          </w:tcPr>
          <w:p w14:paraId="13082467" w14:textId="77777777" w:rsidR="004B1DA1" w:rsidRPr="007F041C" w:rsidRDefault="004B1DA1" w:rsidP="004B1DA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shd w:val="clear" w:color="auto" w:fill="auto"/>
            <w:noWrap/>
            <w:vAlign w:val="bottom"/>
            <w:hideMark/>
          </w:tcPr>
          <w:p w14:paraId="3A6937B8" w14:textId="77777777" w:rsidR="004B1DA1" w:rsidRPr="007F041C" w:rsidRDefault="004B1DA1" w:rsidP="004B1D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shd w:val="clear" w:color="auto" w:fill="auto"/>
            <w:noWrap/>
            <w:vAlign w:val="bottom"/>
            <w:hideMark/>
          </w:tcPr>
          <w:p w14:paraId="718B5F70" w14:textId="77777777" w:rsidR="004B1DA1" w:rsidRPr="007F041C" w:rsidRDefault="004B1DA1" w:rsidP="004B1D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1DA1" w:rsidRPr="007F041C" w14:paraId="60E4BC1C" w14:textId="77777777" w:rsidTr="00B02CBC">
        <w:trPr>
          <w:gridAfter w:val="6"/>
          <w:wAfter w:w="932" w:type="dxa"/>
          <w:trHeight w:val="360"/>
        </w:trPr>
        <w:tc>
          <w:tcPr>
            <w:tcW w:w="9640" w:type="dxa"/>
            <w:gridSpan w:val="9"/>
            <w:shd w:val="clear" w:color="auto" w:fill="auto"/>
            <w:noWrap/>
            <w:vAlign w:val="bottom"/>
            <w:hideMark/>
          </w:tcPr>
          <w:p w14:paraId="4C24A84E" w14:textId="77777777" w:rsidR="004B1DA1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14:paraId="355983B7" w14:textId="77777777" w:rsidR="004B1DA1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                                                       Е.С. Кокорина</w:t>
            </w:r>
          </w:p>
          <w:p w14:paraId="461ED2FB" w14:textId="77777777" w:rsidR="0072294A" w:rsidRDefault="0072294A" w:rsidP="004B1D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14:paraId="2790B64F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75AEC758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4D226238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3B1EE3DF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2B18C093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6FA083B8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7BEA0C25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5CE0F3A1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3CEF61FF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468F4CCD" w14:textId="77777777" w:rsidR="0072294A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02823429" w14:textId="77777777" w:rsidR="00B02CBC" w:rsidRDefault="00B02CBC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5817BAA5" w14:textId="77777777" w:rsidR="00B02CBC" w:rsidRDefault="00B02CBC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21603D2A" w14:textId="77777777" w:rsidR="0072294A" w:rsidRPr="004B1DA1" w:rsidRDefault="0072294A" w:rsidP="0072294A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041729FC" w14:textId="77777777" w:rsidR="0072294A" w:rsidRPr="004B1DA1" w:rsidRDefault="0072294A" w:rsidP="0072294A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14:paraId="07B26518" w14:textId="77777777" w:rsidR="0072294A" w:rsidRDefault="0072294A" w:rsidP="0072294A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Мичуринского сельского поселения</w:t>
            </w:r>
            <w:r w:rsidRPr="004B1DA1">
              <w:rPr>
                <w:sz w:val="28"/>
                <w:szCs w:val="28"/>
              </w:rPr>
              <w:t xml:space="preserve"> Хабаровского муниципального</w:t>
            </w:r>
          </w:p>
          <w:p w14:paraId="61DCF434" w14:textId="77777777" w:rsidR="0072294A" w:rsidRPr="004B1DA1" w:rsidRDefault="0072294A" w:rsidP="0072294A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sz w:val="28"/>
                <w:szCs w:val="28"/>
              </w:rPr>
              <w:t>района Хабаровского края</w:t>
            </w:r>
          </w:p>
          <w:p w14:paraId="7491485A" w14:textId="77777777" w:rsidR="0072294A" w:rsidRPr="004B1DA1" w:rsidRDefault="0072294A" w:rsidP="0072294A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16.05.2022 </w:t>
            </w:r>
            <w:r w:rsidRPr="004B1DA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171-40</w:t>
            </w:r>
          </w:p>
          <w:p w14:paraId="0491A042" w14:textId="77777777" w:rsidR="0072294A" w:rsidRDefault="0072294A" w:rsidP="0072294A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61BDA551" w14:textId="77777777" w:rsidR="0072294A" w:rsidRPr="004B1DA1" w:rsidRDefault="0072294A" w:rsidP="0072294A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437C0E1C" w14:textId="77777777" w:rsidR="0072294A" w:rsidRDefault="0072294A" w:rsidP="0072294A">
            <w:pPr>
              <w:widowControl/>
              <w:autoSpaceDE/>
              <w:autoSpaceDN/>
              <w:adjustRightInd/>
              <w:ind w:left="51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  <w:p w14:paraId="0936216A" w14:textId="77777777" w:rsidR="0072294A" w:rsidRDefault="0072294A" w:rsidP="0072294A">
            <w:pPr>
              <w:widowControl/>
              <w:autoSpaceDE/>
              <w:autoSpaceDN/>
              <w:adjustRightInd/>
              <w:ind w:left="5137"/>
              <w:rPr>
                <w:color w:val="000000"/>
                <w:sz w:val="28"/>
                <w:szCs w:val="28"/>
              </w:rPr>
            </w:pPr>
          </w:p>
          <w:p w14:paraId="7CAC9FCB" w14:textId="77777777" w:rsidR="0072294A" w:rsidRDefault="0072294A" w:rsidP="00722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5CD7">
              <w:rPr>
                <w:b/>
                <w:bCs/>
                <w:color w:val="000000"/>
                <w:sz w:val="28"/>
                <w:szCs w:val="28"/>
              </w:rPr>
              <w:t>Распределение бюджетных 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715CD7">
              <w:rPr>
                <w:b/>
                <w:bCs/>
                <w:color w:val="000000"/>
                <w:sz w:val="28"/>
                <w:szCs w:val="28"/>
              </w:rPr>
              <w:t>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</w:t>
            </w:r>
          </w:p>
          <w:p w14:paraId="057B291C" w14:textId="77777777" w:rsidR="0072294A" w:rsidRPr="007F041C" w:rsidRDefault="0072294A" w:rsidP="0072294A">
            <w:pPr>
              <w:widowControl/>
              <w:autoSpaceDE/>
              <w:autoSpaceDN/>
              <w:adjustRightInd/>
              <w:ind w:left="513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</w:t>
            </w:r>
          </w:p>
        </w:tc>
      </w:tr>
      <w:tr w:rsidR="0072294A" w:rsidRPr="007F041C" w14:paraId="47F41981" w14:textId="77777777" w:rsidTr="00B02CBC">
        <w:trPr>
          <w:gridAfter w:val="13"/>
          <w:wAfter w:w="9237" w:type="dxa"/>
          <w:trHeight w:val="288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116D11" w14:textId="77777777" w:rsidR="0072294A" w:rsidRPr="007F041C" w:rsidRDefault="0072294A" w:rsidP="004B1DA1">
            <w:pPr>
              <w:widowControl/>
              <w:autoSpaceDE/>
              <w:autoSpaceDN/>
              <w:adjustRightInd/>
              <w:ind w:left="-287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191F86C" w14:textId="77777777" w:rsidR="0072294A" w:rsidRPr="007F041C" w:rsidRDefault="0072294A" w:rsidP="004B1D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1DA1" w:rsidRPr="007F041C" w14:paraId="4C819F70" w14:textId="77777777" w:rsidTr="00B02CBC">
        <w:trPr>
          <w:gridAfter w:val="4"/>
          <w:wAfter w:w="653" w:type="dxa"/>
          <w:trHeight w:val="360"/>
        </w:trPr>
        <w:tc>
          <w:tcPr>
            <w:tcW w:w="991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9719"/>
            </w:tblGrid>
            <w:tr w:rsidR="004B1DA1" w:rsidRPr="007F041C" w14:paraId="6EF95732" w14:textId="77777777" w:rsidTr="0072294A">
              <w:trPr>
                <w:trHeight w:val="2016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X="-147" w:tblpY="-1832"/>
                    <w:tblOverlap w:val="never"/>
                    <w:tblW w:w="94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65"/>
                    <w:gridCol w:w="1701"/>
                    <w:gridCol w:w="709"/>
                    <w:gridCol w:w="1418"/>
                  </w:tblGrid>
                  <w:tr w:rsidR="0072294A" w:rsidRPr="001B6A03" w14:paraId="003A220C" w14:textId="77777777" w:rsidTr="00B130EE">
                    <w:trPr>
                      <w:trHeight w:val="276"/>
                    </w:trPr>
                    <w:tc>
                      <w:tcPr>
                        <w:tcW w:w="56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8354A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1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2C4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6147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CFBF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72294A" w:rsidRPr="001B6A03" w14:paraId="17A00963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38E3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7F679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8B668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C34E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right="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 w:rsidRPr="0020365F">
                          <w:rPr>
                            <w:sz w:val="24"/>
                            <w:szCs w:val="24"/>
                          </w:rPr>
                          <w:t>тыс</w:t>
                        </w:r>
                        <w:r w:rsidR="00B130EE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20365F">
                          <w:rPr>
                            <w:sz w:val="24"/>
                            <w:szCs w:val="24"/>
                          </w:rPr>
                          <w:t>руб.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72294A" w:rsidRPr="001B6A03" w14:paraId="6A9292F7" w14:textId="77777777" w:rsidTr="00B130EE">
                    <w:trPr>
                      <w:trHeight w:val="91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194E8E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"Противодействие коррупции в Мичуринском сельском поселении Хабаровского муниципального района Хабаровского края на 2021 - 2022 годы"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B7491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7B141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BE035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1,000   </w:t>
                        </w:r>
                      </w:p>
                    </w:tc>
                  </w:tr>
                  <w:tr w:rsidR="0072294A" w:rsidRPr="001B6A03" w14:paraId="132E9AC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41D0BB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Совершенствование муниципальной службы в целях устранения условий, порождающих коррупцию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561F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22 0 01 00001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E87C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CD33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1,000   </w:t>
                        </w:r>
                      </w:p>
                    </w:tc>
                  </w:tr>
                  <w:tr w:rsidR="0072294A" w:rsidRPr="001B6A03" w14:paraId="3E9D9502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DF388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B80F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23 0 01 00001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8CF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4921A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1,000   </w:t>
                        </w:r>
                      </w:p>
                    </w:tc>
                  </w:tr>
                  <w:tr w:rsidR="0072294A" w:rsidRPr="001B6A03" w14:paraId="31E28C3B" w14:textId="77777777" w:rsidTr="00B130EE">
                    <w:trPr>
                      <w:trHeight w:val="60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E6A39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070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7C5F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70C2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1,000   </w:t>
                        </w:r>
                      </w:p>
                    </w:tc>
                  </w:tr>
                  <w:tr w:rsidR="0072294A" w:rsidRPr="001B6A03" w14:paraId="66A30345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B2A843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«Обеспечение первичных мер по пожарной безопасности на территории Мичуринского сельского поселения на 2020 -2022годы»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1EB7C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C1A1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00C57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2 118,000   </w:t>
                        </w:r>
                      </w:p>
                    </w:tc>
                  </w:tr>
                  <w:tr w:rsidR="0072294A" w:rsidRPr="001B6A03" w14:paraId="67CB7D3C" w14:textId="77777777" w:rsidTr="00B130EE">
                    <w:trPr>
                      <w:trHeight w:val="120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6C1670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994B4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9F2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0EE74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2 118,000   </w:t>
                        </w:r>
                      </w:p>
                    </w:tc>
                  </w:tr>
                  <w:tr w:rsidR="0072294A" w:rsidRPr="001B6A03" w14:paraId="5B78AA40" w14:textId="77777777" w:rsidTr="00B130EE">
                    <w:trPr>
                      <w:trHeight w:val="60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4905CF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4B0E0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64FE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85436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1 118,000   </w:t>
                        </w:r>
                      </w:p>
                    </w:tc>
                  </w:tr>
                  <w:tr w:rsidR="0072294A" w:rsidRPr="001B6A03" w14:paraId="0DBB980D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F284A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C082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5D1CB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23428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1 118,000   </w:t>
                        </w:r>
                      </w:p>
                    </w:tc>
                  </w:tr>
                  <w:tr w:rsidR="0072294A" w:rsidRPr="001B6A03" w14:paraId="13BB9CA9" w14:textId="77777777" w:rsidTr="00B130EE">
                    <w:trPr>
                      <w:trHeight w:val="61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0C4D2E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DB0FB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734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A5FBD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1 118,000   </w:t>
                        </w:r>
                      </w:p>
                    </w:tc>
                  </w:tr>
                  <w:tr w:rsidR="0072294A" w:rsidRPr="001B6A03" w14:paraId="6B75A0E6" w14:textId="77777777" w:rsidTr="00B130EE">
                    <w:trPr>
                      <w:trHeight w:val="401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75B75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Капитальные вложения в объекты государ</w:t>
                        </w:r>
                        <w:r w:rsidR="00B130EE"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твенной (муниципальной) собственности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085E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E726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E7BE2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1 000,000   </w:t>
                        </w:r>
                      </w:p>
                    </w:tc>
                  </w:tr>
                  <w:tr w:rsidR="0072294A" w:rsidRPr="001B6A03" w14:paraId="28128CA5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AAA782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CFB5C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7E403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71F6B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1 000,000</w:t>
                        </w:r>
                      </w:p>
                    </w:tc>
                  </w:tr>
                  <w:tr w:rsidR="0072294A" w:rsidRPr="001B6A03" w14:paraId="4ACBB67C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AAA58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Бюджетные инвестиции в объекты капитального строительства государственной (муниципальной) собственности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0B65C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16 0 01 00001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4D812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5F9B0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1 000,000   </w:t>
                        </w:r>
                      </w:p>
                    </w:tc>
                  </w:tr>
                  <w:tr w:rsidR="0072294A" w:rsidRPr="001B6A03" w14:paraId="4990A887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424837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«Автомобильные дороги местного значения Мичуринского сельского поселения на период 2022 -2023 годов»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D382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3FA3E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7EDA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16 214,220   </w:t>
                        </w:r>
                      </w:p>
                    </w:tc>
                  </w:tr>
                  <w:tr w:rsidR="0072294A" w:rsidRPr="001B6A03" w14:paraId="0470439E" w14:textId="77777777" w:rsidTr="00B130EE">
                    <w:trPr>
                      <w:trHeight w:val="64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D9E28F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Создание качественной дорожной сети и повышение транспортно-эксплуатационного состояния существующих автомобильных дорог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95A6F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32AC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18CCA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16 214,220   </w:t>
                        </w:r>
                      </w:p>
                    </w:tc>
                  </w:tr>
                  <w:tr w:rsidR="0072294A" w:rsidRPr="001B6A03" w14:paraId="3BEA3792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1DEBE2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3253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AE0A9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D8240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8 497,700   </w:t>
                        </w:r>
                      </w:p>
                    </w:tc>
                  </w:tr>
                  <w:tr w:rsidR="0072294A" w:rsidRPr="001B6A03" w14:paraId="27CA34FD" w14:textId="77777777" w:rsidTr="00B130EE">
                    <w:trPr>
                      <w:trHeight w:val="71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62A3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80A1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1820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9CCF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8 497,700   </w:t>
                        </w:r>
                      </w:p>
                    </w:tc>
                  </w:tr>
                  <w:tr w:rsidR="0072294A" w:rsidRPr="001B6A03" w14:paraId="1FA0B9CE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35F8A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4C751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5DD7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7EB2D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8 497,700   </w:t>
                        </w:r>
                      </w:p>
                    </w:tc>
                  </w:tr>
                  <w:tr w:rsidR="0072294A" w:rsidRPr="001B6A03" w14:paraId="3A656CD4" w14:textId="77777777" w:rsidTr="00B130EE">
                    <w:trPr>
                      <w:trHeight w:val="61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04CE6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02D7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19 0 03 54790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8C66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4043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2 716,520   </w:t>
                        </w:r>
                      </w:p>
                    </w:tc>
                  </w:tr>
                  <w:tr w:rsidR="0072294A" w:rsidRPr="001B6A03" w14:paraId="1BF074FB" w14:textId="77777777" w:rsidTr="00B130EE">
                    <w:trPr>
                      <w:trHeight w:val="76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0CC84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6BF54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19 0 03 54790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E7CE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FBE7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2 716,520   </w:t>
                        </w:r>
                      </w:p>
                    </w:tc>
                  </w:tr>
                  <w:tr w:rsidR="0072294A" w:rsidRPr="001B6A03" w14:paraId="365B6D8B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2C494F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331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19 0 03 54790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D8318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F0723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2 716,520   </w:t>
                        </w:r>
                      </w:p>
                    </w:tc>
                  </w:tr>
                  <w:tr w:rsidR="0072294A" w:rsidRPr="001B6A03" w14:paraId="5C33DDEB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C86501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BD0C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SС580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572A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D57F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4 900,000</w:t>
                        </w:r>
                      </w:p>
                    </w:tc>
                  </w:tr>
                  <w:tr w:rsidR="0072294A" w:rsidRPr="001B6A03" w14:paraId="0F3B5D47" w14:textId="77777777" w:rsidTr="00B130EE">
                    <w:trPr>
                      <w:trHeight w:val="76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CD555A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4343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 0 03 SС58К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503F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2512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1 602,300</w:t>
                        </w:r>
                      </w:p>
                    </w:tc>
                  </w:tr>
                  <w:tr w:rsidR="0072294A" w:rsidRPr="001B6A03" w14:paraId="634DB80B" w14:textId="77777777" w:rsidTr="00B130EE">
                    <w:trPr>
                      <w:trHeight w:val="47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762FB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10EE1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21 0 03 SС58К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B09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94E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1 602,300</w:t>
                        </w:r>
                      </w:p>
                    </w:tc>
                  </w:tr>
                  <w:tr w:rsidR="0072294A" w:rsidRPr="001B6A03" w14:paraId="008A984E" w14:textId="77777777" w:rsidTr="00B130EE">
                    <w:trPr>
                      <w:trHeight w:val="76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79A579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1FDEC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SС58М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B3443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4D322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3 297,700</w:t>
                        </w:r>
                      </w:p>
                    </w:tc>
                  </w:tr>
                  <w:tr w:rsidR="0072294A" w:rsidRPr="001B6A03" w14:paraId="41D62C03" w14:textId="77777777" w:rsidTr="00B130EE">
                    <w:trPr>
                      <w:trHeight w:val="40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01A56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33B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 0 03 SС58М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8570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3FACD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3 297,700</w:t>
                        </w:r>
                      </w:p>
                    </w:tc>
                  </w:tr>
                  <w:tr w:rsidR="0072294A" w:rsidRPr="001B6A03" w14:paraId="2B9F7F54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063579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50AC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19 0 03 00103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1B98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EFF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28E8CE12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0E47B0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межбюджетные  трансферты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FA5C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19 0 03 00103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96FFD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2627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0B59997A" w14:textId="77777777" w:rsidTr="00B130EE">
                    <w:trPr>
                      <w:trHeight w:val="45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63643A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«Формирование современной городской среды»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CE69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C2D0D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D37C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160,187   </w:t>
                        </w:r>
                      </w:p>
                    </w:tc>
                  </w:tr>
                  <w:tr w:rsidR="0072294A" w:rsidRPr="001B6A03" w14:paraId="2A103B47" w14:textId="77777777" w:rsidTr="00B130EE">
                    <w:trPr>
                      <w:trHeight w:val="147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6187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8704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C8134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7B53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160,187   </w:t>
                        </w:r>
                      </w:p>
                    </w:tc>
                  </w:tr>
                  <w:tr w:rsidR="0072294A" w:rsidRPr="001B6A03" w14:paraId="458509C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BBED81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Благоустройство территории МКД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7537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09C0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39E934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160,187</w:t>
                        </w:r>
                      </w:p>
                    </w:tc>
                  </w:tr>
                  <w:tr w:rsidR="0072294A" w:rsidRPr="001B6A03" w14:paraId="1F8838A7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BD5AC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42D3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C5A7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B16BF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160,187   </w:t>
                        </w:r>
                      </w:p>
                    </w:tc>
                  </w:tr>
                  <w:tr w:rsidR="0072294A" w:rsidRPr="001B6A03" w14:paraId="4F3D8D3C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7F2288C" w14:textId="77777777" w:rsidR="0072294A" w:rsidRPr="0020365F" w:rsidRDefault="0072294A" w:rsidP="00BE2A9A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0A607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3900100022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2CA3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B52AF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160,187   </w:t>
                        </w:r>
                      </w:p>
                    </w:tc>
                  </w:tr>
                  <w:tr w:rsidR="0072294A" w:rsidRPr="001B6A03" w14:paraId="0C25FAE5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6012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AA4C0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340D7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F4CB3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160,187   </w:t>
                        </w:r>
                      </w:p>
                    </w:tc>
                  </w:tr>
                  <w:tr w:rsidR="0072294A" w:rsidRPr="001B6A03" w14:paraId="630BCECC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816CF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«Развитие и поддержка малого и среднего предпринимательства в Мичуринском сельском поселении 2021-2022 год»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309B9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CCB41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2582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101,000   </w:t>
                        </w:r>
                      </w:p>
                    </w:tc>
                  </w:tr>
                  <w:tr w:rsidR="0072294A" w:rsidRPr="001B6A03" w14:paraId="269841D1" w14:textId="77777777" w:rsidTr="00B130EE">
                    <w:trPr>
                      <w:trHeight w:val="120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095CB2" w14:textId="77777777" w:rsidR="0072294A" w:rsidRPr="0020365F" w:rsidRDefault="0072294A" w:rsidP="00BE2A9A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Участие и проведение мероприятий, бизнес-форумов, семинаров, бизнес–тренингов, ярмарок, фестивалей, выставок, конференций по различным аспектам деятельности в рамках программы «Развитие и поддержка малого и среднего предпринимательства в Мичуринском сельском поселении на 2021-2022 годов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360AC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01 0 04 00001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866A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9635B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101,000   </w:t>
                        </w:r>
                      </w:p>
                    </w:tc>
                  </w:tr>
                  <w:tr w:rsidR="0072294A" w:rsidRPr="001B6A03" w14:paraId="1500F60D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A21C49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7EE01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01 0 04 00001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68B8E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89BC1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101,000   </w:t>
                        </w:r>
                      </w:p>
                    </w:tc>
                  </w:tr>
                  <w:tr w:rsidR="0072294A" w:rsidRPr="001B6A03" w14:paraId="1F2901C2" w14:textId="77777777" w:rsidTr="00B130EE">
                    <w:trPr>
                      <w:trHeight w:val="71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EC1FB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8DAB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01 0 04 00001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3C4DC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81230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101,000   </w:t>
                        </w:r>
                      </w:p>
                    </w:tc>
                  </w:tr>
                  <w:tr w:rsidR="0072294A" w:rsidRPr="001B6A03" w14:paraId="3ED8445A" w14:textId="77777777" w:rsidTr="00B130EE">
                    <w:trPr>
                      <w:trHeight w:val="46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3536E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8759E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01 0 04 00001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9129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CF7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101,000   </w:t>
                        </w:r>
                      </w:p>
                    </w:tc>
                  </w:tr>
                  <w:tr w:rsidR="0072294A" w:rsidRPr="001B6A03" w14:paraId="267471FA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9C3197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«Развитие территориального общественного самоуправления на территории Мичуринского сельского поселения на 2021-2022 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B401B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B247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74D0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1 167,430   </w:t>
                        </w:r>
                      </w:p>
                    </w:tc>
                  </w:tr>
                  <w:tr w:rsidR="0072294A" w:rsidRPr="001B6A03" w14:paraId="7C1AC42C" w14:textId="77777777" w:rsidTr="00B130EE">
                    <w:trPr>
                      <w:trHeight w:val="120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C45543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Проведение мероприятий различным аспектам деятельности в рамках программы «Содействие развитию социально ориентированных некоммерческих организаций и территориального общественного самоуправления в Мичуринском сельском поселении на 2021-2022годы»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BCBE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DFBD5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F9E5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1 167,430   </w:t>
                        </w:r>
                      </w:p>
                    </w:tc>
                  </w:tr>
                  <w:tr w:rsidR="0072294A" w:rsidRPr="001B6A03" w14:paraId="2B6DC44C" w14:textId="77777777" w:rsidTr="00B130EE">
                    <w:trPr>
                      <w:trHeight w:val="46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9E4D84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48EA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50E6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B9293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409,000   </w:t>
                        </w:r>
                      </w:p>
                    </w:tc>
                  </w:tr>
                  <w:tr w:rsidR="0072294A" w:rsidRPr="001B6A03" w14:paraId="235E20A8" w14:textId="77777777" w:rsidTr="00B130EE">
                    <w:trPr>
                      <w:trHeight w:val="46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D105161" w14:textId="77777777" w:rsidR="0072294A" w:rsidRPr="0020365F" w:rsidRDefault="0072294A" w:rsidP="00BE2A9A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0ED1C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937DF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434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409,000   </w:t>
                        </w:r>
                      </w:p>
                    </w:tc>
                  </w:tr>
                  <w:tr w:rsidR="0072294A" w:rsidRPr="001B6A03" w14:paraId="7366D180" w14:textId="77777777" w:rsidTr="00B130EE">
                    <w:trPr>
                      <w:trHeight w:val="46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D1794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AC2A3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DD47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18043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409,000   </w:t>
                        </w:r>
                      </w:p>
                    </w:tc>
                  </w:tr>
                  <w:tr w:rsidR="0072294A" w:rsidRPr="001B6A03" w14:paraId="6034AD68" w14:textId="77777777" w:rsidTr="00B130EE">
                    <w:trPr>
                      <w:trHeight w:val="43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A8010B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0D0D1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B634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DC58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758,430</w:t>
                        </w:r>
                      </w:p>
                    </w:tc>
                  </w:tr>
                  <w:tr w:rsidR="0072294A" w:rsidRPr="001B6A03" w14:paraId="13A451AF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FED5F6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Премии и гранты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71A61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EB37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0381C5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72294A" w:rsidRPr="001B6A03" w14:paraId="7A3102D6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1DE67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Премии и гранты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3F7EB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02 0 05 0И150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ED8C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6237A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748,430</w:t>
                        </w:r>
                      </w:p>
                    </w:tc>
                  </w:tr>
                  <w:tr w:rsidR="0072294A" w:rsidRPr="001B6A03" w14:paraId="2FE2803B" w14:textId="77777777" w:rsidTr="00B130EE">
                    <w:trPr>
                      <w:trHeight w:val="91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546B2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«Развитие парков, скверов и зеленых зон Мичуринского сельского поселения Хабаровского муниципального района Хабаровского края на период 2021-2022годов»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4ABFD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AF104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100D7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217,560   </w:t>
                        </w:r>
                      </w:p>
                    </w:tc>
                  </w:tr>
                  <w:tr w:rsidR="0072294A" w:rsidRPr="001B6A03" w14:paraId="682DBEDF" w14:textId="77777777" w:rsidTr="00B130EE">
                    <w:trPr>
                      <w:trHeight w:val="41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5E1FA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Проведение мероприятий по программе «Развитие парков, скверов и зеленых зон Мичуринского сельского поселения Хабаровского муниципального </w:t>
                        </w: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района Хабаровского края на период 2021-2022</w:t>
                        </w:r>
                        <w:r w:rsidR="00B130EE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годов»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F19A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04 0 08 00001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0B6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27427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217,560   </w:t>
                        </w:r>
                      </w:p>
                    </w:tc>
                  </w:tr>
                  <w:tr w:rsidR="0072294A" w:rsidRPr="001B6A03" w14:paraId="2044C098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E00639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F8F43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04 0 08 00001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C3F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664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217,560   </w:t>
                        </w:r>
                      </w:p>
                    </w:tc>
                  </w:tr>
                  <w:tr w:rsidR="0072294A" w:rsidRPr="001B6A03" w14:paraId="5655433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89D57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3CDE2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04 0 08 00001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238A3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79FFC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217,560   </w:t>
                        </w:r>
                      </w:p>
                    </w:tc>
                  </w:tr>
                  <w:tr w:rsidR="0072294A" w:rsidRPr="001B6A03" w14:paraId="4405960D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FF6B7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CB9F8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04 0 08 00001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5022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2127E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217,560   </w:t>
                        </w:r>
                      </w:p>
                    </w:tc>
                  </w:tr>
                  <w:tr w:rsidR="0072294A" w:rsidRPr="001B6A03" w14:paraId="6813B7D1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5A3A3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«Энергосбережение и повышение энергетической эффективности в Мичуринском сельском поселении на 2022 -2023 год</w:t>
                        </w:r>
                        <w:r w:rsidR="00B130EE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78A4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3F3B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E4E43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10,000   </w:t>
                        </w:r>
                      </w:p>
                    </w:tc>
                  </w:tr>
                  <w:tr w:rsidR="0072294A" w:rsidRPr="001B6A03" w14:paraId="271A0C60" w14:textId="77777777" w:rsidTr="00B130EE">
                    <w:trPr>
                      <w:trHeight w:val="144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7FC2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в рамках программы «Энергосбережение и повышение энергоэффективности в Мичуринском сельском поселении на 2022-2023 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DBA1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07 0 06 00000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9463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C6C2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10,000   </w:t>
                        </w:r>
                      </w:p>
                    </w:tc>
                  </w:tr>
                  <w:tr w:rsidR="0072294A" w:rsidRPr="001B6A03" w14:paraId="62A966C6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D597C0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787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07 0 06 00001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1D237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5318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10,000   </w:t>
                        </w:r>
                      </w:p>
                    </w:tc>
                  </w:tr>
                  <w:tr w:rsidR="0072294A" w:rsidRPr="001B6A03" w14:paraId="37D383D2" w14:textId="77777777" w:rsidTr="00B130EE">
                    <w:trPr>
                      <w:trHeight w:val="700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7D8A14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AF26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07 0 06 00001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7677D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E16B0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10,000   </w:t>
                        </w:r>
                      </w:p>
                    </w:tc>
                  </w:tr>
                  <w:tr w:rsidR="0072294A" w:rsidRPr="001B6A03" w14:paraId="2672F999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874E3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45F2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07 0 06 00001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74851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2C1D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10,000   </w:t>
                        </w:r>
                      </w:p>
                    </w:tc>
                  </w:tr>
                  <w:tr w:rsidR="0072294A" w:rsidRPr="001B6A03" w14:paraId="0A8A0DBD" w14:textId="77777777" w:rsidTr="00B130EE">
                    <w:trPr>
                      <w:trHeight w:val="45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DE27A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«Благоустройство территории Мичуринского сельского поселения на 2022-2023 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A490B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5125F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2A018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2 950,000   </w:t>
                        </w:r>
                      </w:p>
                    </w:tc>
                  </w:tr>
                  <w:tr w:rsidR="0072294A" w:rsidRPr="001B6A03" w14:paraId="79E883A5" w14:textId="77777777" w:rsidTr="00B130EE">
                    <w:trPr>
                      <w:trHeight w:val="1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D3DAFD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900D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6D14D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2C425B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2 580,000</w:t>
                        </w:r>
                      </w:p>
                    </w:tc>
                  </w:tr>
                  <w:tr w:rsidR="0072294A" w:rsidRPr="001B6A03" w14:paraId="0BDBE9FD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80F55C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5B022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6F190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1F8FC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2 580,000   </w:t>
                        </w:r>
                      </w:p>
                    </w:tc>
                  </w:tr>
                  <w:tr w:rsidR="0072294A" w:rsidRPr="001B6A03" w14:paraId="72B66E04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EAC4BD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E5D15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CE1D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90591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1 980,000   </w:t>
                        </w:r>
                      </w:p>
                    </w:tc>
                  </w:tr>
                  <w:tr w:rsidR="0072294A" w:rsidRPr="001B6A03" w14:paraId="4B43B766" w14:textId="77777777" w:rsidTr="00B130EE">
                    <w:trPr>
                      <w:trHeight w:val="41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BA7852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AC83E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4C56F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0B0D76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1 980,000</w:t>
                        </w:r>
                      </w:p>
                    </w:tc>
                  </w:tr>
                  <w:tr w:rsidR="0072294A" w:rsidRPr="001B6A03" w14:paraId="172920BB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FDF94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3DBCE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85FD4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5519E0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600,000</w:t>
                        </w:r>
                      </w:p>
                    </w:tc>
                  </w:tr>
                  <w:tr w:rsidR="0072294A" w:rsidRPr="001B6A03" w14:paraId="2E751054" w14:textId="77777777" w:rsidTr="00B130EE">
                    <w:trPr>
                      <w:trHeight w:val="24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D96E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Озеленение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7B1D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39282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CC64C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</w:tr>
                  <w:tr w:rsidR="0072294A" w:rsidRPr="001B6A03" w14:paraId="717478BE" w14:textId="77777777" w:rsidTr="00B130EE">
                    <w:trPr>
                      <w:trHeight w:val="53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C00275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19F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911BD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5E5F1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</w:tr>
                  <w:tr w:rsidR="0072294A" w:rsidRPr="001B6A03" w14:paraId="42D80253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C49128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78D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DDED8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BEF35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</w:tr>
                  <w:tr w:rsidR="0072294A" w:rsidRPr="001B6A03" w14:paraId="312995DC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DDF1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7998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49F90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FE28C3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25,000</w:t>
                        </w:r>
                      </w:p>
                    </w:tc>
                  </w:tr>
                  <w:tr w:rsidR="0072294A" w:rsidRPr="001B6A03" w14:paraId="1CB2011D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66F33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8D33B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069A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35B32A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345,000</w:t>
                        </w:r>
                      </w:p>
                    </w:tc>
                  </w:tr>
                  <w:tr w:rsidR="0072294A" w:rsidRPr="001B6A03" w14:paraId="4894DAA2" w14:textId="77777777" w:rsidTr="00B130EE">
                    <w:trPr>
                      <w:trHeight w:val="41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E178F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EAAE3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2A520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993B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345,000</w:t>
                        </w:r>
                      </w:p>
                    </w:tc>
                  </w:tr>
                  <w:tr w:rsidR="0072294A" w:rsidRPr="001B6A03" w14:paraId="2ADA3154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1945C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9C71D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6DB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ED34A6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345,000</w:t>
                        </w:r>
                      </w:p>
                    </w:tc>
                  </w:tr>
                  <w:tr w:rsidR="0072294A" w:rsidRPr="001B6A03" w14:paraId="5251AFFE" w14:textId="77777777" w:rsidTr="00B02CBC">
                    <w:trPr>
                      <w:trHeight w:val="431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FA32A2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5BED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28 0 01 00022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C704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5FD52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345,000</w:t>
                        </w:r>
                      </w:p>
                    </w:tc>
                  </w:tr>
                  <w:tr w:rsidR="0072294A" w:rsidRPr="001B6A03" w14:paraId="10BBD518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2D97A6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«Формирование современной городской среды на 2018 - 2022 гг. на территории Мичуринского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3A17D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B24D9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70DD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80,083   </w:t>
                        </w:r>
                      </w:p>
                    </w:tc>
                  </w:tr>
                  <w:tr w:rsidR="0072294A" w:rsidRPr="001B6A03" w14:paraId="7B50BA16" w14:textId="77777777" w:rsidTr="00B130EE">
                    <w:trPr>
                      <w:trHeight w:val="144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0EAAC4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0AA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57C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B3EB2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80,083   </w:t>
                        </w:r>
                      </w:p>
                    </w:tc>
                  </w:tr>
                  <w:tr w:rsidR="0072294A" w:rsidRPr="001B6A03" w14:paraId="1BD027F6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FFE1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Благоустройство общественных территорий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A703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2FFF3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5DD5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80,083</w:t>
                        </w:r>
                      </w:p>
                    </w:tc>
                  </w:tr>
                  <w:tr w:rsidR="0072294A" w:rsidRPr="001B6A03" w14:paraId="06C86DC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B99B88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49A4D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54E4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D8DDF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80,083   </w:t>
                        </w:r>
                      </w:p>
                    </w:tc>
                  </w:tr>
                  <w:tr w:rsidR="0072294A" w:rsidRPr="001B6A03" w14:paraId="15B32B4A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22745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AF93A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FAD1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C2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80,083   </w:t>
                        </w:r>
                      </w:p>
                    </w:tc>
                  </w:tr>
                  <w:tr w:rsidR="0072294A" w:rsidRPr="001B6A03" w14:paraId="5E93FE8D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907F3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6E1A5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39 0 01 00022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F4FA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2EA59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80,083   </w:t>
                        </w:r>
                      </w:p>
                    </w:tc>
                  </w:tr>
                  <w:tr w:rsidR="0072294A" w:rsidRPr="001B6A03" w14:paraId="46074C91" w14:textId="77777777" w:rsidTr="00B130EE">
                    <w:trPr>
                      <w:trHeight w:val="65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E995F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"Организация и содержание мест захоронения на территории Мичуринского сельского поселения на 2020-2022 гг."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021F3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41 0 01 00000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73DD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06D43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140,000   </w:t>
                        </w:r>
                      </w:p>
                    </w:tc>
                  </w:tr>
                  <w:tr w:rsidR="0072294A" w:rsidRPr="001B6A03" w14:paraId="21210735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1113EA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9E51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41 0 01 00021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9D45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8D848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140,000   </w:t>
                        </w:r>
                      </w:p>
                    </w:tc>
                  </w:tr>
                  <w:tr w:rsidR="0072294A" w:rsidRPr="001B6A03" w14:paraId="5E435AFB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B1E34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D1E2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41 0 01 00021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48EB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34F3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140,000   </w:t>
                        </w:r>
                      </w:p>
                    </w:tc>
                  </w:tr>
                  <w:tr w:rsidR="0072294A" w:rsidRPr="001B6A03" w14:paraId="7B6EC968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06332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E4AB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41 0 01 00021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9007D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89041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140,000   </w:t>
                        </w:r>
                      </w:p>
                    </w:tc>
                  </w:tr>
                  <w:tr w:rsidR="0072294A" w:rsidRPr="001B6A03" w14:paraId="187310FE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4319FE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2021-2022 годы»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D13EC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6175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139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131,650   </w:t>
                        </w:r>
                      </w:p>
                    </w:tc>
                  </w:tr>
                  <w:tr w:rsidR="0072294A" w:rsidRPr="001B6A03" w14:paraId="67383EE5" w14:textId="77777777" w:rsidTr="00B130EE">
                    <w:trPr>
                      <w:trHeight w:val="527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15F97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Совершенствование муниципального управления, повышение его эффективности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43B7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F4FD2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A0C8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100,000   </w:t>
                        </w:r>
                      </w:p>
                    </w:tc>
                  </w:tr>
                  <w:tr w:rsidR="0072294A" w:rsidRPr="001B6A03" w14:paraId="41F7D316" w14:textId="77777777" w:rsidTr="00B130EE">
                    <w:trPr>
                      <w:trHeight w:val="53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D1CF1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1FD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6F52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B871E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100,000   </w:t>
                        </w:r>
                      </w:p>
                    </w:tc>
                  </w:tr>
                  <w:tr w:rsidR="0072294A" w:rsidRPr="001B6A03" w14:paraId="5C517D25" w14:textId="77777777" w:rsidTr="00B02CBC">
                    <w:trPr>
                      <w:trHeight w:val="270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B69D71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6DA75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94C2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AA8F8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100,000   </w:t>
                        </w:r>
                      </w:p>
                    </w:tc>
                  </w:tr>
                  <w:tr w:rsidR="0072294A" w:rsidRPr="001B6A03" w14:paraId="2CED3DD0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D3AD0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58EE3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ind w:left="-108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7405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B2C48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05722B26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4691F0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Совершенствование муниципального управления, повышение его эффективности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D8B19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223B2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744620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31,650</w:t>
                        </w:r>
                      </w:p>
                    </w:tc>
                  </w:tr>
                  <w:tr w:rsidR="0072294A" w:rsidRPr="001B6A03" w14:paraId="6CB16782" w14:textId="77777777" w:rsidTr="00B130EE">
                    <w:trPr>
                      <w:trHeight w:val="52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EDFA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B160A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D54B9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BC2D6A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31,650</w:t>
                        </w:r>
                      </w:p>
                    </w:tc>
                  </w:tr>
                  <w:tr w:rsidR="0072294A" w:rsidRPr="001B6A03" w14:paraId="05A49FCC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CDCD1D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A5F3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2EF6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43663F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31,650</w:t>
                        </w:r>
                      </w:p>
                    </w:tc>
                  </w:tr>
                  <w:tr w:rsidR="0072294A" w:rsidRPr="001B6A03" w14:paraId="69F5F4BF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79302A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DA1E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 0 02 SС31К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C5B4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1D6D6A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31,650</w:t>
                        </w:r>
                      </w:p>
                    </w:tc>
                  </w:tr>
                  <w:tr w:rsidR="0072294A" w:rsidRPr="001B6A03" w14:paraId="184CDC8B" w14:textId="77777777" w:rsidTr="00B130EE">
                    <w:trPr>
                      <w:trHeight w:val="45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BBB3E0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«Развития физической культуры и спорта в Мичуринском сельском поселении на 2022-2023г.»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48131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17D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956A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1 828,440   </w:t>
                        </w:r>
                      </w:p>
                    </w:tc>
                  </w:tr>
                  <w:tr w:rsidR="0072294A" w:rsidRPr="001B6A03" w14:paraId="327CD0A1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B57E9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C72D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3A52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5380B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486,000   </w:t>
                        </w:r>
                      </w:p>
                    </w:tc>
                  </w:tr>
                  <w:tr w:rsidR="0072294A" w:rsidRPr="001B6A03" w14:paraId="1DE9805B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95C918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477D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B0E27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ED62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486,000   </w:t>
                        </w:r>
                      </w:p>
                    </w:tc>
                  </w:tr>
                  <w:tr w:rsidR="0072294A" w:rsidRPr="001B6A03" w14:paraId="4AAC8755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1EDD61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AD83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85A81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8E930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486,000   </w:t>
                        </w:r>
                      </w:p>
                    </w:tc>
                  </w:tr>
                  <w:tr w:rsidR="0072294A" w:rsidRPr="001B6A03" w14:paraId="45C159F5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D09C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0FAA9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0F69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62361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1 342,440   </w:t>
                        </w:r>
                      </w:p>
                    </w:tc>
                  </w:tr>
                  <w:tr w:rsidR="0072294A" w:rsidRPr="001B6A03" w14:paraId="50E56265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A4EAC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Бюджетные инвестиции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D0189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4CC84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0AB263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1 342,440</w:t>
                        </w:r>
                      </w:p>
                    </w:tc>
                  </w:tr>
                  <w:tr w:rsidR="0072294A" w:rsidRPr="001B6A03" w14:paraId="110D8686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AFC9DC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Бюджетные инвестиции в объекте капитального строительства государственной (муниципальной собственности)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3E848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11 0 07 00001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6F450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B8CFE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1 342,440   </w:t>
                        </w:r>
                      </w:p>
                    </w:tc>
                  </w:tr>
                  <w:tr w:rsidR="0072294A" w:rsidRPr="001B6A03" w14:paraId="40F50F32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EEE8A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"Развитие культуры на территории Мичуринского сельского поселения на 2022 - 2024 гг."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510A8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0D04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63425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8 229,674   </w:t>
                        </w:r>
                      </w:p>
                    </w:tc>
                  </w:tr>
                  <w:tr w:rsidR="0072294A" w:rsidRPr="001B6A03" w14:paraId="180710CB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454DA4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Обеспечение деятельности подведомственных учреждений в рамках не программных расходов органов местного самоуправления,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471CA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30F5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0E3F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6 472,000   </w:t>
                        </w:r>
                      </w:p>
                    </w:tc>
                  </w:tr>
                  <w:tr w:rsidR="0072294A" w:rsidRPr="001B6A03" w14:paraId="40A0D484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1BF1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1CAA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E59B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53B70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5 125,000   </w:t>
                        </w:r>
                      </w:p>
                    </w:tc>
                  </w:tr>
                  <w:tr w:rsidR="0072294A" w:rsidRPr="001B6A03" w14:paraId="08310663" w14:textId="77777777" w:rsidTr="00B130EE">
                    <w:trPr>
                      <w:trHeight w:val="362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505B16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73BA5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C1B56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2587FF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5 125,000</w:t>
                        </w:r>
                      </w:p>
                    </w:tc>
                  </w:tr>
                  <w:tr w:rsidR="0072294A" w:rsidRPr="001B6A03" w14:paraId="53830B90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BCEC2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09A8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95396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6C876D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3 937,000</w:t>
                        </w:r>
                      </w:p>
                    </w:tc>
                  </w:tr>
                  <w:tr w:rsidR="0072294A" w:rsidRPr="001B6A03" w14:paraId="19A63537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55F72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C2D92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11114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D1549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1 188,000   </w:t>
                        </w:r>
                      </w:p>
                    </w:tc>
                  </w:tr>
                  <w:tr w:rsidR="0072294A" w:rsidRPr="001B6A03" w14:paraId="14DA9053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854401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Закупка товаров, работ, услуг </w:t>
                        </w:r>
                        <w:proofErr w:type="gramStart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 для</w:t>
                        </w:r>
                        <w:proofErr w:type="gramEnd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BACA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8AD3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EDA4D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1 337,000   </w:t>
                        </w:r>
                      </w:p>
                    </w:tc>
                  </w:tr>
                  <w:tr w:rsidR="0072294A" w:rsidRPr="001B6A03" w14:paraId="5339FFA4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DF72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2772E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6EFBE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C1AD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1 337,000   </w:t>
                        </w:r>
                      </w:p>
                    </w:tc>
                  </w:tr>
                  <w:tr w:rsidR="0072294A" w:rsidRPr="001B6A03" w14:paraId="29357A14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11064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B9C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0C98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4BBA4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</w:tr>
                  <w:tr w:rsidR="0072294A" w:rsidRPr="001B6A03" w14:paraId="7CADBCB9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990DA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DCF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F6C50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CF20B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1 187,000</w:t>
                        </w:r>
                      </w:p>
                    </w:tc>
                  </w:tr>
                  <w:tr w:rsidR="0072294A" w:rsidRPr="001B6A03" w14:paraId="09C8D23B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02DFA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A314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4074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6CA4BC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72294A" w:rsidRPr="001B6A03" w14:paraId="6781CB3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835CDD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 налогов, сборов и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278C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4DB1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F95F91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72294A" w:rsidRPr="001B6A03" w14:paraId="68806546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95E9B9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83745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14 0 01 00004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1376A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BB322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72294A" w:rsidRPr="001B6A03" w14:paraId="2876E775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0BA1D7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Софинансирование</w:t>
                        </w:r>
                        <w:proofErr w:type="spellEnd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 расходов на повышение оплаты труда работников культуры краевой бюджет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098C2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SС02К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520B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80F65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1 757,674   </w:t>
                        </w:r>
                      </w:p>
                    </w:tc>
                  </w:tr>
                  <w:tr w:rsidR="0072294A" w:rsidRPr="001B6A03" w14:paraId="1059F90D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9A3F6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7F69B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SС02К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06C7A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2714E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1 757,674   </w:t>
                        </w:r>
                      </w:p>
                    </w:tc>
                  </w:tr>
                  <w:tr w:rsidR="0072294A" w:rsidRPr="001B6A03" w14:paraId="1CEF0914" w14:textId="77777777" w:rsidTr="00B130EE">
                    <w:trPr>
                      <w:trHeight w:val="37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6B429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A38CC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SС02К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5BBC4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B51D1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1 757,674</w:t>
                        </w:r>
                      </w:p>
                    </w:tc>
                  </w:tr>
                  <w:tr w:rsidR="0072294A" w:rsidRPr="001B6A03" w14:paraId="29ECDA6F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93BFC8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3FD6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SС02К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2DD0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A938F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1 349,980</w:t>
                        </w:r>
                      </w:p>
                    </w:tc>
                  </w:tr>
                  <w:tr w:rsidR="0072294A" w:rsidRPr="001B6A03" w14:paraId="4262A4C4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E8491E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DEA3B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14 0 01 SС02К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3A5D2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119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01435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407,694</w:t>
                        </w:r>
                      </w:p>
                    </w:tc>
                  </w:tr>
                  <w:tr w:rsidR="0072294A" w:rsidRPr="001B6A03" w14:paraId="2DFDDCE1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D57D2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 по муниципальным программам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2E07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E207C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F50133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>33 349,244</w:t>
                        </w:r>
                      </w:p>
                    </w:tc>
                  </w:tr>
                  <w:tr w:rsidR="0072294A" w:rsidRPr="001B6A03" w14:paraId="606AB0CD" w14:textId="77777777" w:rsidTr="00B130EE">
                    <w:trPr>
                      <w:trHeight w:val="459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F0F6A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749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71 100 00000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359D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DABB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1 630,436   </w:t>
                        </w:r>
                      </w:p>
                    </w:tc>
                  </w:tr>
                  <w:tr w:rsidR="0072294A" w:rsidRPr="001B6A03" w14:paraId="4DCC0F14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80D84C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Глава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ABE47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71 1 00 00001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68942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1087D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1 630,436</w:t>
                        </w:r>
                      </w:p>
                    </w:tc>
                  </w:tr>
                  <w:tr w:rsidR="0072294A" w:rsidRPr="001B6A03" w14:paraId="61EB7E59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86B49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35E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71 1 00 00001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E1B5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5B983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1 630,436   </w:t>
                        </w:r>
                      </w:p>
                    </w:tc>
                  </w:tr>
                  <w:tr w:rsidR="0072294A" w:rsidRPr="001B6A03" w14:paraId="059F5F53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25B0C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20D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71 1 00 00001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56689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F867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1 630,436   </w:t>
                        </w:r>
                      </w:p>
                    </w:tc>
                  </w:tr>
                  <w:tr w:rsidR="0072294A" w:rsidRPr="001B6A03" w14:paraId="7D2A46C8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E1893A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E600E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71 1 00 00001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BC97F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E017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1 252,255   </w:t>
                        </w:r>
                      </w:p>
                    </w:tc>
                  </w:tr>
                  <w:tr w:rsidR="0072294A" w:rsidRPr="001B6A03" w14:paraId="00D58538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EA54B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136F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71 1 00 00001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6681F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3B6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378,181   </w:t>
                        </w:r>
                      </w:p>
                    </w:tc>
                  </w:tr>
                  <w:tr w:rsidR="0072294A" w:rsidRPr="001B6A03" w14:paraId="20E74707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A6456B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5E714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2BD5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B2C2C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1 047,861   </w:t>
                        </w:r>
                      </w:p>
                    </w:tc>
                  </w:tr>
                  <w:tr w:rsidR="0072294A" w:rsidRPr="001B6A03" w14:paraId="5515A525" w14:textId="77777777" w:rsidTr="00B130EE">
                    <w:trPr>
                      <w:trHeight w:val="410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9C9F6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Обеспечение деятельности Совета депутатов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9BED5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EBE71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0C11D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1 047,861   </w:t>
                        </w:r>
                      </w:p>
                    </w:tc>
                  </w:tr>
                  <w:tr w:rsidR="0072294A" w:rsidRPr="001B6A03" w14:paraId="37996F6E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A6D6B3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B5D5C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D5DAE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3B93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1 047,861   </w:t>
                        </w:r>
                      </w:p>
                    </w:tc>
                  </w:tr>
                  <w:tr w:rsidR="0072294A" w:rsidRPr="001B6A03" w14:paraId="35A1BD36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454A0B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A6201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2AC2A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79D9B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1 047,861   </w:t>
                        </w:r>
                      </w:p>
                    </w:tc>
                  </w:tr>
                  <w:tr w:rsidR="0072294A" w:rsidRPr="001B6A03" w14:paraId="3E83356E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8E48CE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E03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C55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C9F3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804,809   </w:t>
                        </w:r>
                      </w:p>
                    </w:tc>
                  </w:tr>
                  <w:tr w:rsidR="0072294A" w:rsidRPr="001B6A03" w14:paraId="3ED2A5C1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AA5914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C251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73 1 00 00001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C5B0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21269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243,052   </w:t>
                        </w:r>
                      </w:p>
                    </w:tc>
                  </w:tr>
                  <w:tr w:rsidR="0072294A" w:rsidRPr="001B6A03" w14:paraId="4E889398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22DC5B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06C6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20 0 01 0000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06D2E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D626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15 615,000   </w:t>
                        </w:r>
                      </w:p>
                    </w:tc>
                  </w:tr>
                  <w:tr w:rsidR="0072294A" w:rsidRPr="001B6A03" w14:paraId="52B1E379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893017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Аппарат управления администрации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AC04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358D4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798A0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15 611,800   </w:t>
                        </w:r>
                      </w:p>
                    </w:tc>
                  </w:tr>
                  <w:tr w:rsidR="0072294A" w:rsidRPr="001B6A03" w14:paraId="78A9B988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706F3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66D3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DF704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E3CFD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11 383,645   </w:t>
                        </w:r>
                      </w:p>
                    </w:tc>
                  </w:tr>
                  <w:tr w:rsidR="0072294A" w:rsidRPr="001B6A03" w14:paraId="348DA9EB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23F80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2C0DD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B78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D766B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11 383,645   </w:t>
                        </w:r>
                      </w:p>
                    </w:tc>
                  </w:tr>
                  <w:tr w:rsidR="0072294A" w:rsidRPr="001B6A03" w14:paraId="15516E1F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BC720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6ECE8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6116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62F4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11 383,645   </w:t>
                        </w:r>
                      </w:p>
                    </w:tc>
                  </w:tr>
                  <w:tr w:rsidR="0072294A" w:rsidRPr="001B6A03" w14:paraId="1341ED72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FFA6A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CD4AB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B9203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1477B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8 743,199   </w:t>
                        </w:r>
                      </w:p>
                    </w:tc>
                  </w:tr>
                  <w:tr w:rsidR="0072294A" w:rsidRPr="001B6A03" w14:paraId="0F0259B3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3EF4D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43F8C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BE33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3908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2 640,446   </w:t>
                        </w:r>
                      </w:p>
                    </w:tc>
                  </w:tr>
                  <w:tr w:rsidR="0072294A" w:rsidRPr="001B6A03" w14:paraId="0024FE7B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837E08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AEBCC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E0DB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B202E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4 226,155   </w:t>
                        </w:r>
                      </w:p>
                    </w:tc>
                  </w:tr>
                  <w:tr w:rsidR="0072294A" w:rsidRPr="001B6A03" w14:paraId="07C03062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643638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4D869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31033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5C7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30,000   </w:t>
                        </w:r>
                      </w:p>
                    </w:tc>
                  </w:tr>
                  <w:tr w:rsidR="0072294A" w:rsidRPr="001B6A03" w14:paraId="42389D88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0CC9D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8E7D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32B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951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30,000   </w:t>
                        </w:r>
                      </w:p>
                    </w:tc>
                  </w:tr>
                  <w:tr w:rsidR="0072294A" w:rsidRPr="001B6A03" w14:paraId="64A68B42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10039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3497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45414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E70B3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30,000   </w:t>
                        </w:r>
                      </w:p>
                    </w:tc>
                  </w:tr>
                  <w:tr w:rsidR="0072294A" w:rsidRPr="001B6A03" w14:paraId="555F8908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4393EF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324B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498C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B6C99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3 136,155   </w:t>
                        </w:r>
                      </w:p>
                    </w:tc>
                  </w:tr>
                  <w:tr w:rsidR="0072294A" w:rsidRPr="001B6A03" w14:paraId="3F7084CB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D18CB1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33899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316E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6BAA4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3 136,155   </w:t>
                        </w:r>
                      </w:p>
                    </w:tc>
                  </w:tr>
                  <w:tr w:rsidR="0072294A" w:rsidRPr="001B6A03" w14:paraId="71D110A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AA3242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EE62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034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BAF18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836,155   </w:t>
                        </w:r>
                      </w:p>
                    </w:tc>
                  </w:tr>
                  <w:tr w:rsidR="0072294A" w:rsidRPr="001B6A03" w14:paraId="5299A46A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C77ADB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4FBBA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DF4A8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03B6B8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1 350,000</w:t>
                        </w:r>
                      </w:p>
                    </w:tc>
                  </w:tr>
                  <w:tr w:rsidR="0072294A" w:rsidRPr="001B6A03" w14:paraId="0911DEB3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B45461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9E69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AACC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6D4496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950,000</w:t>
                        </w:r>
                      </w:p>
                    </w:tc>
                  </w:tr>
                  <w:tr w:rsidR="0072294A" w:rsidRPr="001B6A03" w14:paraId="58ADA7E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99356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A3332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DF42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BC2A4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1 060,000</w:t>
                        </w:r>
                      </w:p>
                    </w:tc>
                  </w:tr>
                  <w:tr w:rsidR="0072294A" w:rsidRPr="001B6A03" w14:paraId="72CCB43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90FFE4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 налогов, сборов и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B833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0604D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F46B7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1 060,000</w:t>
                        </w:r>
                      </w:p>
                    </w:tc>
                  </w:tr>
                  <w:tr w:rsidR="0072294A" w:rsidRPr="001B6A03" w14:paraId="12A5C65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22B5E7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D451C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510E0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936C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1 000,000</w:t>
                        </w:r>
                      </w:p>
                    </w:tc>
                  </w:tr>
                  <w:tr w:rsidR="0072294A" w:rsidRPr="001B6A03" w14:paraId="6CAF781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CB7666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E052F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DC782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EFAF5A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72294A" w:rsidRPr="001B6A03" w14:paraId="24238461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29FC5F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Уплата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79FE2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18EAB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F0B38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72294A" w:rsidRPr="001B6A03" w14:paraId="56E48498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19A444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Мероприятия по газификации жилищного фонда муниципального района в рамках муниципальной программы «Газификация объектов энергетики и жилищного фонда Хабаровского муниципального района Хабаровского края на 2021-2024 годы» по соглашению о передачи полномочий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39EC6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EDD0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E1F7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2,000   </w:t>
                        </w:r>
                      </w:p>
                    </w:tc>
                  </w:tr>
                  <w:tr w:rsidR="0072294A" w:rsidRPr="001B6A03" w14:paraId="63AD9746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7BF972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16AE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313D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14A29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2,000   </w:t>
                        </w:r>
                      </w:p>
                    </w:tc>
                  </w:tr>
                  <w:tr w:rsidR="0072294A" w:rsidRPr="001B6A03" w14:paraId="7D1A795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91494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4CB0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DDF2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C4D3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2,000   </w:t>
                        </w:r>
                      </w:p>
                    </w:tc>
                  </w:tr>
                  <w:tr w:rsidR="0072294A" w:rsidRPr="001B6A03" w14:paraId="6712B47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BACDF7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056C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2D25C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0F53E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1,536   </w:t>
                        </w:r>
                      </w:p>
                    </w:tc>
                  </w:tr>
                  <w:tr w:rsidR="0072294A" w:rsidRPr="001B6A03" w14:paraId="7C243660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3A2E4A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2A6F2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72 2 00 00040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F5E8A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B3A3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0,464   </w:t>
                        </w:r>
                      </w:p>
                    </w:tc>
                  </w:tr>
                  <w:tr w:rsidR="0072294A" w:rsidRPr="001B6A03" w14:paraId="7EAB1D0E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446F32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EA86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2 000П320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2619C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8052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2,200   </w:t>
                        </w:r>
                      </w:p>
                    </w:tc>
                  </w:tr>
                  <w:tr w:rsidR="0072294A" w:rsidRPr="001B6A03" w14:paraId="62AAADE7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586AB8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6E52C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2 000П320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6B3B4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CD93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2,200   </w:t>
                        </w:r>
                      </w:p>
                    </w:tc>
                  </w:tr>
                  <w:tr w:rsidR="0072294A" w:rsidRPr="001B6A03" w14:paraId="673A8CE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8DE5FB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0BDA4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2 000П320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C1E9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2107F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2,200   </w:t>
                        </w:r>
                      </w:p>
                    </w:tc>
                  </w:tr>
                  <w:tr w:rsidR="0072294A" w:rsidRPr="001B6A03" w14:paraId="022CB27D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C3B75E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26AA1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2 000П320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57C3F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04C5F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2,200   </w:t>
                        </w:r>
                      </w:p>
                    </w:tc>
                  </w:tr>
                  <w:tr w:rsidR="0072294A" w:rsidRPr="001B6A03" w14:paraId="52C69898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C819C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920C9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9BBC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A5EE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964,612   </w:t>
                        </w:r>
                      </w:p>
                    </w:tc>
                  </w:tr>
                  <w:tr w:rsidR="0072294A" w:rsidRPr="001B6A03" w14:paraId="7481B990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7D8D79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Председатель Контрольно-счетной палаты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D268B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07C6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63EC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964,612   </w:t>
                        </w:r>
                      </w:p>
                    </w:tc>
                  </w:tr>
                  <w:tr w:rsidR="0072294A" w:rsidRPr="001B6A03" w14:paraId="1332DFE7" w14:textId="77777777" w:rsidTr="00B130EE">
                    <w:trPr>
                      <w:trHeight w:val="70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FB8B1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8867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01D9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11CE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964,612   </w:t>
                        </w:r>
                      </w:p>
                    </w:tc>
                  </w:tr>
                  <w:tr w:rsidR="0072294A" w:rsidRPr="001B6A03" w14:paraId="2C38CA06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1C4499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488A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08D0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3AC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964,612   </w:t>
                        </w:r>
                      </w:p>
                    </w:tc>
                  </w:tr>
                  <w:tr w:rsidR="0072294A" w:rsidRPr="001B6A03" w14:paraId="4D2DB9CF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9AB184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Фонд оплаты труда государственных (муниципальных) органов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CF3C4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492E0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77135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740,869   </w:t>
                        </w:r>
                      </w:p>
                    </w:tc>
                  </w:tr>
                  <w:tr w:rsidR="0072294A" w:rsidRPr="001B6A03" w14:paraId="22807D5B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E3E25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D6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74 1 00 00001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03B2E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F28FB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223,743   </w:t>
                        </w:r>
                      </w:p>
                    </w:tc>
                  </w:tr>
                  <w:tr w:rsidR="0072294A" w:rsidRPr="001B6A03" w14:paraId="0A9A8D0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655DB0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Резервный фонд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0ACF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B8E24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7CEFBB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32D997F4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621AD5E" w14:textId="77777777" w:rsidR="0072294A" w:rsidRPr="0020365F" w:rsidRDefault="0072294A" w:rsidP="00096498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04EF3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5961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0318C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5BA97094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A73E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131D8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6007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A153BF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12ACBADD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E50CA6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72068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70F72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1C58C8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507AACF0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895D0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C2642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89161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52250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100,000</w:t>
                        </w:r>
                      </w:p>
                    </w:tc>
                  </w:tr>
                  <w:tr w:rsidR="0072294A" w:rsidRPr="001B6A03" w14:paraId="1232840A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49453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1E4A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DE2DB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68D9FA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4 340,000</w:t>
                        </w:r>
                      </w:p>
                    </w:tc>
                  </w:tr>
                  <w:tr w:rsidR="0072294A" w:rsidRPr="001B6A03" w14:paraId="42E707A7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7003A37" w14:textId="77777777" w:rsidR="0072294A" w:rsidRPr="0020365F" w:rsidRDefault="0072294A" w:rsidP="00096498">
                        <w:pPr>
                          <w:widowControl/>
                          <w:autoSpaceDE/>
                          <w:autoSpaceDN/>
                          <w:adjustRightInd/>
                          <w:ind w:right="-10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C62DD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DA67F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CD3C2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4 340,000</w:t>
                        </w:r>
                      </w:p>
                    </w:tc>
                  </w:tr>
                  <w:tr w:rsidR="0072294A" w:rsidRPr="001B6A03" w14:paraId="178EBA95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41D5F1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Другие общегосударственные расходы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D5015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2461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767E37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3 990,000</w:t>
                        </w:r>
                      </w:p>
                    </w:tc>
                  </w:tr>
                  <w:tr w:rsidR="0072294A" w:rsidRPr="001B6A03" w14:paraId="09E06C3D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9891E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218E4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CFB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360EB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1 390,000   </w:t>
                        </w:r>
                      </w:p>
                    </w:tc>
                  </w:tr>
                  <w:tr w:rsidR="0072294A" w:rsidRPr="001B6A03" w14:paraId="6E08548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1A5122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B5A8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D090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20BD3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1 390,000   </w:t>
                        </w:r>
                      </w:p>
                    </w:tc>
                  </w:tr>
                  <w:tr w:rsidR="0072294A" w:rsidRPr="001B6A03" w14:paraId="3B812037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09EAB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1542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9E6F3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1DCE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350,000   </w:t>
                        </w:r>
                      </w:p>
                    </w:tc>
                  </w:tr>
                  <w:tr w:rsidR="0072294A" w:rsidRPr="001B6A03" w14:paraId="5D3BFAE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BDC48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2A6EF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F03C2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4125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450,000   </w:t>
                        </w:r>
                      </w:p>
                    </w:tc>
                  </w:tr>
                  <w:tr w:rsidR="0072294A" w:rsidRPr="001B6A03" w14:paraId="2F03CB50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11440C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0732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2712C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2096F6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590,000</w:t>
                        </w:r>
                      </w:p>
                    </w:tc>
                  </w:tr>
                  <w:tr w:rsidR="0072294A" w:rsidRPr="001B6A03" w14:paraId="1C2C375A" w14:textId="77777777" w:rsidTr="00096498">
                    <w:trPr>
                      <w:trHeight w:val="111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F9B90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00BA0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ED983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1F5C2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2 600,000</w:t>
                        </w:r>
                      </w:p>
                    </w:tc>
                  </w:tr>
                  <w:tr w:rsidR="0072294A" w:rsidRPr="001B6A03" w14:paraId="31975FC4" w14:textId="77777777" w:rsidTr="00096498">
                    <w:trPr>
                      <w:trHeight w:val="21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7544BB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 налогов, сборов и иных платежей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E8908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FD72F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306B7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2 600,000</w:t>
                        </w:r>
                      </w:p>
                    </w:tc>
                  </w:tr>
                  <w:tr w:rsidR="0072294A" w:rsidRPr="001B6A03" w14:paraId="6E5E2F7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741AA2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28C29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D74A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09F5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2 600,000   </w:t>
                        </w:r>
                      </w:p>
                    </w:tc>
                  </w:tr>
                  <w:tr w:rsidR="0072294A" w:rsidRPr="001B6A03" w14:paraId="29AF18A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E50A8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Мероприятия  по текущему и капитальному ремонту муниципального имущества (</w:t>
                        </w:r>
                        <w:proofErr w:type="spellStart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нежилищный</w:t>
                        </w:r>
                        <w:proofErr w:type="spellEnd"/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 фонд)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EF07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3C6E8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A2F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350,000   </w:t>
                        </w:r>
                      </w:p>
                    </w:tc>
                  </w:tr>
                  <w:tr w:rsidR="0072294A" w:rsidRPr="001B6A03" w14:paraId="01F293A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D509B4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60BA0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CD2E8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DD8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350,000   </w:t>
                        </w:r>
                      </w:p>
                    </w:tc>
                  </w:tr>
                  <w:tr w:rsidR="0072294A" w:rsidRPr="001B6A03" w14:paraId="3F0241B3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2163D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4582E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BAC4F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3C9D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350,000   </w:t>
                        </w:r>
                      </w:p>
                    </w:tc>
                  </w:tr>
                  <w:tr w:rsidR="0072294A" w:rsidRPr="001B6A03" w14:paraId="2855D28E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49F43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F5E5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82872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876C6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350,000   </w:t>
                        </w:r>
                      </w:p>
                    </w:tc>
                  </w:tr>
                  <w:tr w:rsidR="0072294A" w:rsidRPr="001B6A03" w14:paraId="440CCF55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F7B669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1B9E9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0B0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1B7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432,670   </w:t>
                        </w:r>
                      </w:p>
                    </w:tc>
                  </w:tr>
                  <w:tr w:rsidR="0072294A" w:rsidRPr="001B6A03" w14:paraId="464052B2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A7AC1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выполнение переданных полномочий из краевого бюджета (администрирование)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60179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76B04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54C61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432,670   </w:t>
                        </w:r>
                      </w:p>
                    </w:tc>
                  </w:tr>
                  <w:tr w:rsidR="0072294A" w:rsidRPr="001B6A03" w14:paraId="4C2A03B3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CB1578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Реализация Федерального закона от 28 марта 1998 года № 53-ФЗ "О воинской обязанности и военной службе"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786A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95E0E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E109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432,670   </w:t>
                        </w:r>
                      </w:p>
                    </w:tc>
                  </w:tr>
                  <w:tr w:rsidR="0072294A" w:rsidRPr="001B6A03" w14:paraId="05F4A886" w14:textId="77777777" w:rsidTr="00F0743E">
                    <w:trPr>
                      <w:trHeight w:val="1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2DCC9A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3043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9515C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70B5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429,670   </w:t>
                        </w:r>
                      </w:p>
                    </w:tc>
                  </w:tr>
                  <w:tr w:rsidR="0072294A" w:rsidRPr="001B6A03" w14:paraId="4556582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F1D7A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EAD34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B7E15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CE0B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429,670   </w:t>
                        </w:r>
                      </w:p>
                    </w:tc>
                  </w:tr>
                  <w:tr w:rsidR="0072294A" w:rsidRPr="001B6A03" w14:paraId="6D7157E6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C7F96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C03BC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C2FC5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58744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330,008   </w:t>
                        </w:r>
                      </w:p>
                    </w:tc>
                  </w:tr>
                  <w:tr w:rsidR="0072294A" w:rsidRPr="001B6A03" w14:paraId="5DE50473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04614C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980AC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E36BF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B272A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99,662   </w:t>
                        </w:r>
                      </w:p>
                    </w:tc>
                  </w:tr>
                  <w:tr w:rsidR="0072294A" w:rsidRPr="001B6A03" w14:paraId="663709D5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5E887D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AF472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4A528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4DD6D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3,000   </w:t>
                        </w:r>
                      </w:p>
                    </w:tc>
                  </w:tr>
                  <w:tr w:rsidR="0072294A" w:rsidRPr="001B6A03" w14:paraId="040E2B6B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8811E8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7CD4F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03033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9F15A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3,000   </w:t>
                        </w:r>
                      </w:p>
                    </w:tc>
                  </w:tr>
                  <w:tr w:rsidR="0072294A" w:rsidRPr="001B6A03" w14:paraId="5B49E6BA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EA45E7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C9F19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455A2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0B4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3,000   </w:t>
                        </w:r>
                      </w:p>
                    </w:tc>
                  </w:tr>
                  <w:tr w:rsidR="0072294A" w:rsidRPr="001B6A03" w14:paraId="28531342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D2546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91AA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4F58D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045D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2 276,990   </w:t>
                        </w:r>
                      </w:p>
                    </w:tc>
                  </w:tr>
                  <w:tr w:rsidR="0072294A" w:rsidRPr="001B6A03" w14:paraId="36FC1C08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616848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Органы юстиции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6CF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ACFB1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9B4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108,990   </w:t>
                        </w:r>
                      </w:p>
                    </w:tc>
                  </w:tr>
                  <w:tr w:rsidR="0072294A" w:rsidRPr="001B6A03" w14:paraId="3C99623F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0CC359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выполнение переданных полномочий из краевого бюджета (администрирование)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310E7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05BE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67725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108,990   </w:t>
                        </w:r>
                      </w:p>
                    </w:tc>
                  </w:tr>
                  <w:tr w:rsidR="0072294A" w:rsidRPr="001B6A03" w14:paraId="20AAFC3A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35AD60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D21E9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EC625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859B7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108,990   </w:t>
                        </w:r>
                      </w:p>
                    </w:tc>
                  </w:tr>
                  <w:tr w:rsidR="0072294A" w:rsidRPr="001B6A03" w14:paraId="6FE93262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A9B138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496BA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B32D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58B2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102,835   </w:t>
                        </w:r>
                      </w:p>
                    </w:tc>
                  </w:tr>
                  <w:tr w:rsidR="0072294A" w:rsidRPr="001B6A03" w14:paraId="441ADBAF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3ECF2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Расходы 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9E57F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A0C90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4C59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102,835   </w:t>
                        </w:r>
                      </w:p>
                    </w:tc>
                  </w:tr>
                  <w:tr w:rsidR="0072294A" w:rsidRPr="001B6A03" w14:paraId="46EF586C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56A9B5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D75A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172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7DC4A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78,983   </w:t>
                        </w:r>
                      </w:p>
                    </w:tc>
                  </w:tr>
                  <w:tr w:rsidR="0072294A" w:rsidRPr="001B6A03" w14:paraId="754DECA2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72001F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F8860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3A627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E0DB6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23,852   </w:t>
                        </w:r>
                      </w:p>
                    </w:tc>
                  </w:tr>
                  <w:tr w:rsidR="0072294A" w:rsidRPr="001B6A03" w14:paraId="5359591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97C0A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AA95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6FBC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612B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6,155   </w:t>
                        </w:r>
                      </w:p>
                    </w:tc>
                  </w:tr>
                  <w:tr w:rsidR="0072294A" w:rsidRPr="001B6A03" w14:paraId="4A50012C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5BA9F7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389B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471F4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6B81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6,155   </w:t>
                        </w:r>
                      </w:p>
                    </w:tc>
                  </w:tr>
                  <w:tr w:rsidR="0072294A" w:rsidRPr="001B6A03" w14:paraId="0BD5607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A49DA2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4252C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75 2 00 59300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6F2D1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224C4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 6,155   </w:t>
                        </w:r>
                      </w:p>
                    </w:tc>
                  </w:tr>
                  <w:tr w:rsidR="0072294A" w:rsidRPr="001B6A03" w14:paraId="2010A292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3E1935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DD29B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975B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996DA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50,000   </w:t>
                        </w:r>
                      </w:p>
                    </w:tc>
                  </w:tr>
                  <w:tr w:rsidR="0072294A" w:rsidRPr="001B6A03" w14:paraId="391B2316" w14:textId="77777777" w:rsidTr="00F0743E">
                    <w:trPr>
                      <w:trHeight w:val="1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397B0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 xml:space="preserve">Непрограммные расходы органов местного самоуправления сельского поселения, муниципальных органов и муниципальных </w:t>
                        </w: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319A0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99 0 00 00000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EEDA4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37D60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50,000   </w:t>
                        </w:r>
                      </w:p>
                    </w:tc>
                  </w:tr>
                  <w:tr w:rsidR="0072294A" w:rsidRPr="001B6A03" w14:paraId="23D60E86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11DDA9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76CE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FAC86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E68DA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50,000   </w:t>
                        </w:r>
                      </w:p>
                    </w:tc>
                  </w:tr>
                  <w:tr w:rsidR="0072294A" w:rsidRPr="001B6A03" w14:paraId="2AFC6A29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5F7FB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5246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32C22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50709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50,000   </w:t>
                        </w:r>
                      </w:p>
                    </w:tc>
                  </w:tr>
                  <w:tr w:rsidR="0072294A" w:rsidRPr="001B6A03" w14:paraId="1980716C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08172C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1DD60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87CD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C959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50,000   </w:t>
                        </w:r>
                      </w:p>
                    </w:tc>
                  </w:tr>
                  <w:tr w:rsidR="0072294A" w:rsidRPr="001B6A03" w14:paraId="0A0E82B9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F8C007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FBCDD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16 0 00 00000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13C8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D075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2 118,000   </w:t>
                        </w:r>
                      </w:p>
                    </w:tc>
                  </w:tr>
                  <w:tr w:rsidR="0072294A" w:rsidRPr="001B6A03" w14:paraId="4D8AB4F5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9B9B3F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922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9990000007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E7D5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6A8E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200,000   </w:t>
                        </w:r>
                      </w:p>
                    </w:tc>
                  </w:tr>
                  <w:tr w:rsidR="0072294A" w:rsidRPr="001B6A03" w14:paraId="3FE602EC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D4CEB5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ECC49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9990000007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3DBA5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22FA3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200,000   </w:t>
                        </w:r>
                      </w:p>
                    </w:tc>
                  </w:tr>
                  <w:tr w:rsidR="0072294A" w:rsidRPr="001B6A03" w14:paraId="59793213" w14:textId="77777777" w:rsidTr="00B130EE">
                    <w:trPr>
                      <w:trHeight w:val="62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60AE3A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CBBE2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9990000007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49D0A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D585C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200,000   </w:t>
                        </w:r>
                      </w:p>
                    </w:tc>
                  </w:tr>
                  <w:tr w:rsidR="0072294A" w:rsidRPr="001B6A03" w14:paraId="0DC40108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982F1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7772D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9990000007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7EB7C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5CC37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200,000   </w:t>
                        </w:r>
                      </w:p>
                    </w:tc>
                  </w:tr>
                  <w:tr w:rsidR="0072294A" w:rsidRPr="001B6A03" w14:paraId="7B932D22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3683DF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EE19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C106B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2A8DE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680,000   </w:t>
                        </w:r>
                      </w:p>
                    </w:tc>
                  </w:tr>
                  <w:tr w:rsidR="0072294A" w:rsidRPr="001B6A03" w14:paraId="542A103A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8377D7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Газификация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D5401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8372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89E9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680,000   </w:t>
                        </w:r>
                      </w:p>
                    </w:tc>
                  </w:tr>
                  <w:tr w:rsidR="0072294A" w:rsidRPr="001B6A03" w14:paraId="61676FC9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CBD726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C05B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3D47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B69D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680,000   </w:t>
                        </w:r>
                      </w:p>
                    </w:tc>
                  </w:tr>
                  <w:tr w:rsidR="0072294A" w:rsidRPr="001B6A03" w14:paraId="27E9F4B8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8384B5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AEE98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40A36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C8657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680,000   </w:t>
                        </w:r>
                      </w:p>
                    </w:tc>
                  </w:tr>
                  <w:tr w:rsidR="0072294A" w:rsidRPr="001B6A03" w14:paraId="5E308AEB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55E079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570AE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49CC8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375E7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680,000   </w:t>
                        </w:r>
                      </w:p>
                    </w:tc>
                  </w:tr>
                  <w:tr w:rsidR="0072294A" w:rsidRPr="001B6A03" w14:paraId="75D5BC99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4E4B5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D06A5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E4D11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54CF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210,000   </w:t>
                        </w:r>
                      </w:p>
                    </w:tc>
                  </w:tr>
                  <w:tr w:rsidR="0072294A" w:rsidRPr="001B6A03" w14:paraId="73EBBEB2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3B12DF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3C7A3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28D5D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A04E6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210,000   </w:t>
                        </w:r>
                      </w:p>
                    </w:tc>
                  </w:tr>
                  <w:tr w:rsidR="0072294A" w:rsidRPr="001B6A03" w14:paraId="709C9571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5FF9C6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F673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C6ABD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BB970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210,000   </w:t>
                        </w:r>
                      </w:p>
                    </w:tc>
                  </w:tr>
                  <w:tr w:rsidR="0072294A" w:rsidRPr="001B6A03" w14:paraId="384C1274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21E03F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8AF4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D556B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6C5D8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210,000   </w:t>
                        </w:r>
                      </w:p>
                    </w:tc>
                  </w:tr>
                  <w:tr w:rsidR="0072294A" w:rsidRPr="001B6A03" w14:paraId="4C8BC43F" w14:textId="77777777" w:rsidTr="00B130EE">
                    <w:trPr>
                      <w:trHeight w:val="29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96CB7E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7982B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F58A8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CF4B6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>70,551</w:t>
                        </w:r>
                      </w:p>
                    </w:tc>
                  </w:tr>
                  <w:tr w:rsidR="0072294A" w:rsidRPr="001B6A03" w14:paraId="7966DEDB" w14:textId="77777777" w:rsidTr="00B130EE">
                    <w:trPr>
                      <w:trHeight w:val="72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8F46FF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7830B8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F1E27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94D4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70,551   </w:t>
                        </w:r>
                      </w:p>
                    </w:tc>
                  </w:tr>
                  <w:tr w:rsidR="0072294A" w:rsidRPr="001B6A03" w14:paraId="19AB05F0" w14:textId="77777777" w:rsidTr="00B130EE">
                    <w:trPr>
                      <w:trHeight w:val="483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A8062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Прочие непрограммные расходы органов местного самоуправления,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54AA0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0CC6C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31DAF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70,551   </w:t>
                        </w:r>
                      </w:p>
                    </w:tc>
                  </w:tr>
                  <w:tr w:rsidR="0072294A" w:rsidRPr="001B6A03" w14:paraId="0BE2EB8D" w14:textId="77777777" w:rsidTr="00B130EE">
                    <w:trPr>
                      <w:trHeight w:val="966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10F7C7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района,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27990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25B426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CE82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 xml:space="preserve">                          70,551   </w:t>
                        </w:r>
                      </w:p>
                    </w:tc>
                  </w:tr>
                  <w:tr w:rsidR="0072294A" w:rsidRPr="001B6A03" w14:paraId="685A6FE9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B73295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67D8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0B3682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36DA1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70,551</w:t>
                        </w:r>
                      </w:p>
                    </w:tc>
                  </w:tr>
                  <w:tr w:rsidR="0072294A" w:rsidRPr="001B6A03" w14:paraId="6FCC0B5C" w14:textId="77777777" w:rsidTr="00B130EE">
                    <w:trPr>
                      <w:trHeight w:val="315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08434A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Иные пенсии, социальные доплаты к пенсии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E3EF6A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99 9 00 00009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70C7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color w:val="000000"/>
                            <w:sz w:val="24"/>
                            <w:szCs w:val="24"/>
                          </w:rPr>
                          <w:t>312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74FC4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sz w:val="24"/>
                            <w:szCs w:val="24"/>
                          </w:rPr>
                          <w:t>70,551</w:t>
                        </w:r>
                      </w:p>
                    </w:tc>
                  </w:tr>
                  <w:tr w:rsidR="0072294A" w:rsidRPr="001B6A03" w14:paraId="1362EA5E" w14:textId="77777777" w:rsidTr="00B130EE">
                    <w:trPr>
                      <w:trHeight w:val="688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1DCBD9D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 непрограммные расходы органов местного самоуправления сельского поселения, муниципальных органов и муниципальных учреждений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62E6D0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D6493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3482FE9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>25 449,120</w:t>
                        </w:r>
                      </w:p>
                    </w:tc>
                  </w:tr>
                  <w:tr w:rsidR="0072294A" w:rsidRPr="001B6A03" w14:paraId="1D0E5F3A" w14:textId="77777777" w:rsidTr="00B130EE">
                    <w:trPr>
                      <w:trHeight w:val="314"/>
                    </w:trPr>
                    <w:tc>
                      <w:tcPr>
                        <w:tcW w:w="56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4C5E121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5A85AE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C7441F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C8D1FEC" w14:textId="77777777" w:rsidR="0072294A" w:rsidRPr="0020365F" w:rsidRDefault="0072294A" w:rsidP="00B02CB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365F">
                          <w:rPr>
                            <w:b/>
                            <w:bCs/>
                            <w:sz w:val="24"/>
                            <w:szCs w:val="24"/>
                          </w:rPr>
                          <w:t>58 798,364</w:t>
                        </w:r>
                      </w:p>
                    </w:tc>
                  </w:tr>
                </w:tbl>
                <w:p w14:paraId="4B67FA47" w14:textId="77777777" w:rsidR="004B1DA1" w:rsidRPr="0023758D" w:rsidRDefault="004B1DA1" w:rsidP="00B02CBC">
                  <w:pPr>
                    <w:widowControl/>
                    <w:autoSpaceDE/>
                    <w:autoSpaceDN/>
                    <w:adjustRightInd/>
                    <w:ind w:right="247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br w:type="page"/>
                  </w:r>
                </w:p>
              </w:tc>
            </w:tr>
            <w:tr w:rsidR="004B1DA1" w:rsidRPr="00203C65" w14:paraId="1D04741A" w14:textId="77777777" w:rsidTr="0072294A">
              <w:trPr>
                <w:trHeight w:val="314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31E75" w14:textId="77777777" w:rsidR="004B1DA1" w:rsidRPr="00203C65" w:rsidRDefault="004B1DA1" w:rsidP="00B02CBC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B1DA1" w:rsidRPr="007F041C" w14:paraId="74ACC59F" w14:textId="77777777" w:rsidTr="0072294A">
              <w:trPr>
                <w:trHeight w:val="362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DE30" w14:textId="77777777" w:rsidR="004B1DA1" w:rsidRDefault="004B1DA1" w:rsidP="00B02CB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8"/>
                      <w:szCs w:val="28"/>
                    </w:rPr>
                  </w:pPr>
                </w:p>
                <w:p w14:paraId="09E6C1FD" w14:textId="77777777" w:rsidR="004B1DA1" w:rsidRPr="007F041C" w:rsidRDefault="004B1DA1" w:rsidP="00B02CB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                               </w:t>
                  </w:r>
                  <w:r w:rsidR="0072294A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Е.С. Кокорина</w:t>
                  </w:r>
                </w:p>
              </w:tc>
            </w:tr>
          </w:tbl>
          <w:p w14:paraId="2326663D" w14:textId="77777777" w:rsidR="004B1DA1" w:rsidRDefault="004B1DA1" w:rsidP="00B02CBC"/>
          <w:p w14:paraId="132D0735" w14:textId="77777777" w:rsidR="004B1DA1" w:rsidRDefault="004B1DA1" w:rsidP="00B02CBC"/>
          <w:p w14:paraId="417A35F3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08747FE0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785A6A9F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3FB94315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414F5711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1BCC0A3C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7DB15837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17922D92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5DEAE99E" w14:textId="77777777" w:rsidR="004B1DA1" w:rsidRDefault="004B1DA1" w:rsidP="00B02CB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14:paraId="1811395A" w14:textId="77777777" w:rsidR="00F0743E" w:rsidRDefault="00F0743E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67D1FB33" w14:textId="77777777" w:rsidR="00F0743E" w:rsidRDefault="00F0743E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7D9EB4A2" w14:textId="77777777" w:rsidR="00F0743E" w:rsidRDefault="00F0743E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4C849446" w14:textId="77777777" w:rsidR="00F0743E" w:rsidRDefault="00F0743E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5393127" w14:textId="77777777" w:rsidR="00F0743E" w:rsidRDefault="00F0743E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4E1F51F9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2298AF20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56832728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0081FCC8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5CB3091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2F12EF16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046AFE1E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7A37BF0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75D65667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3ABD960E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6327739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29147AE8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11BBEEC6" w14:textId="77777777" w:rsidR="004B1DA1" w:rsidRPr="004B1DA1" w:rsidRDefault="004B1DA1" w:rsidP="00B02CBC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14:paraId="71C3E942" w14:textId="77777777" w:rsidR="004B1DA1" w:rsidRPr="004B1DA1" w:rsidRDefault="004B1DA1" w:rsidP="00B02CBC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14:paraId="03D88630" w14:textId="77777777" w:rsidR="004B1DA1" w:rsidRDefault="004B1DA1" w:rsidP="00B02CBC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Мичуринского сельского поселения</w:t>
            </w:r>
          </w:p>
          <w:p w14:paraId="24A080A2" w14:textId="77777777" w:rsidR="004B1DA1" w:rsidRPr="004B1DA1" w:rsidRDefault="004B1DA1" w:rsidP="00B02CBC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3C738C3C" w14:textId="77777777" w:rsidR="004B1DA1" w:rsidRPr="004B1DA1" w:rsidRDefault="004B1DA1" w:rsidP="00B02CBC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16.05.2022 </w:t>
            </w:r>
            <w:r w:rsidRPr="004B1DA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171-40</w:t>
            </w:r>
          </w:p>
          <w:p w14:paraId="37D7BB48" w14:textId="77777777" w:rsidR="004B1DA1" w:rsidRPr="00B02CBC" w:rsidRDefault="004B1DA1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4"/>
                <w:szCs w:val="24"/>
              </w:rPr>
            </w:pPr>
          </w:p>
          <w:p w14:paraId="6A3878B1" w14:textId="77777777" w:rsidR="004B1DA1" w:rsidRPr="00B02CBC" w:rsidRDefault="004B1DA1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4"/>
                <w:szCs w:val="24"/>
              </w:rPr>
            </w:pPr>
          </w:p>
          <w:p w14:paraId="137B1FB4" w14:textId="77777777" w:rsidR="004B1DA1" w:rsidRDefault="004B1DA1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5</w:t>
            </w:r>
          </w:p>
          <w:p w14:paraId="757C0A77" w14:textId="77777777" w:rsidR="00B02CBC" w:rsidRDefault="00B02CBC" w:rsidP="00B02CBC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32AA5B69" w14:textId="77777777" w:rsidR="004B1DA1" w:rsidRPr="007F041C" w:rsidRDefault="00B02CBC" w:rsidP="00B02CBC">
            <w:pPr>
              <w:widowControl/>
              <w:autoSpaceDE/>
              <w:autoSpaceDN/>
              <w:adjustRightInd/>
              <w:ind w:left="318"/>
              <w:jc w:val="center"/>
              <w:rPr>
                <w:color w:val="000000"/>
                <w:sz w:val="24"/>
                <w:szCs w:val="24"/>
              </w:rPr>
            </w:pPr>
            <w:r w:rsidRPr="00F0743E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на 2022 год</w:t>
            </w:r>
          </w:p>
        </w:tc>
      </w:tr>
      <w:tr w:rsidR="00863140" w:rsidRPr="00F0743E" w14:paraId="46D60A26" w14:textId="77777777" w:rsidTr="00BE2A9A">
        <w:trPr>
          <w:gridAfter w:val="6"/>
          <w:wAfter w:w="932" w:type="dxa"/>
          <w:trHeight w:val="519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72CA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6D3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584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321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B4D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94B" w14:textId="77777777" w:rsidR="004B1DA1" w:rsidRPr="00F0743E" w:rsidRDefault="004B1DA1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7A9" w14:textId="77777777" w:rsidR="004B1DA1" w:rsidRPr="00F0743E" w:rsidRDefault="00863140" w:rsidP="00B0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863140" w:rsidRPr="00F0743E" w14:paraId="6DEDC755" w14:textId="77777777" w:rsidTr="00BE2A9A">
        <w:trPr>
          <w:gridAfter w:val="6"/>
          <w:wAfter w:w="932" w:type="dxa"/>
          <w:trHeight w:val="464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1FC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1C8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AEA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125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22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091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BF2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140" w:rsidRPr="00F0743E" w14:paraId="1B6291D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0B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F9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96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9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859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D3C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AF5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</w:t>
            </w:r>
          </w:p>
        </w:tc>
      </w:tr>
      <w:tr w:rsidR="00863140" w:rsidRPr="00F0743E" w14:paraId="4A53598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1BF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Администрация Мичуринского сельского поселения Хабаровского муниципального района Хабаровского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14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7AB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9D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C4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018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BD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50 568,690</w:t>
            </w:r>
          </w:p>
        </w:tc>
      </w:tr>
      <w:tr w:rsidR="00863140" w:rsidRPr="00F0743E" w14:paraId="5BD8197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A85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02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DC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812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0DF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30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07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23 697,909</w:t>
            </w:r>
          </w:p>
        </w:tc>
      </w:tr>
      <w:tr w:rsidR="00863140" w:rsidRPr="00F0743E" w14:paraId="2259084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2BE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C4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157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58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A4D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EE0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241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1 630,436</w:t>
            </w:r>
          </w:p>
        </w:tc>
      </w:tr>
      <w:tr w:rsidR="00863140" w:rsidRPr="00F0743E" w14:paraId="4F23830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678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CC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AEB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21B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2A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7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28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1 630,436</w:t>
            </w:r>
          </w:p>
        </w:tc>
      </w:tr>
      <w:tr w:rsidR="00863140" w:rsidRPr="00F0743E" w14:paraId="14E2995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1EF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D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A9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7F0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14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2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24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1 630,436</w:t>
            </w:r>
          </w:p>
        </w:tc>
      </w:tr>
      <w:tr w:rsidR="00863140" w:rsidRPr="00F0743E" w14:paraId="5A759CD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45C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56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A4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DC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CC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81C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2F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1 630,436</w:t>
            </w:r>
          </w:p>
        </w:tc>
      </w:tr>
      <w:tr w:rsidR="00863140" w:rsidRPr="00F0743E" w14:paraId="5E1ACA0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C4BB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2C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99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FEE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A1F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43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B3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1 252,255</w:t>
            </w:r>
          </w:p>
        </w:tc>
      </w:tr>
      <w:tr w:rsidR="00863140" w:rsidRPr="00F0743E" w14:paraId="530492D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D60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2E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6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201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79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1C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4E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378,181</w:t>
            </w:r>
          </w:p>
        </w:tc>
      </w:tr>
      <w:tr w:rsidR="00863140" w:rsidRPr="00F0743E" w14:paraId="1B89776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0A7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68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C1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C9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B6A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BF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65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1 047,861</w:t>
            </w:r>
          </w:p>
        </w:tc>
      </w:tr>
      <w:tr w:rsidR="00863140" w:rsidRPr="00F0743E" w14:paraId="580A694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7E4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Обеспечение деятельности Совета </w:t>
            </w:r>
            <w:r w:rsidRPr="00F0743E">
              <w:rPr>
                <w:sz w:val="24"/>
                <w:szCs w:val="24"/>
              </w:rPr>
              <w:lastRenderedPageBreak/>
              <w:t>депутатов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B3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07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50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89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011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C2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1 047,861</w:t>
            </w:r>
          </w:p>
        </w:tc>
      </w:tr>
      <w:tr w:rsidR="00863140" w:rsidRPr="00F0743E" w14:paraId="0F4B1E8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B44A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863140">
              <w:rPr>
                <w:sz w:val="24"/>
                <w:szCs w:val="24"/>
              </w:rPr>
              <w:t xml:space="preserve"> </w:t>
            </w:r>
            <w:r w:rsidRPr="00F0743E">
              <w:rPr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2D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11D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3C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224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FF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48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1 047,861</w:t>
            </w:r>
          </w:p>
        </w:tc>
      </w:tr>
      <w:tr w:rsidR="00863140" w:rsidRPr="00F0743E" w14:paraId="31FA336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28C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C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8C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39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18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A9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775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1 047,861</w:t>
            </w:r>
          </w:p>
        </w:tc>
      </w:tr>
      <w:tr w:rsidR="00863140" w:rsidRPr="00F0743E" w14:paraId="794E92D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EF2C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A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3B2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BBC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AA1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1F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2EB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804,809</w:t>
            </w:r>
          </w:p>
        </w:tc>
      </w:tr>
      <w:tr w:rsidR="00863140" w:rsidRPr="00F0743E" w14:paraId="4B532DE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5DA0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AD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65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7E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F0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D0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D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243,052</w:t>
            </w:r>
          </w:p>
        </w:tc>
      </w:tr>
      <w:tr w:rsidR="00863140" w:rsidRPr="00F0743E" w14:paraId="3F9B031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EDC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9BE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C8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93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8A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20 0 01 0000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0C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7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15 615,000</w:t>
            </w:r>
          </w:p>
        </w:tc>
      </w:tr>
      <w:tr w:rsidR="00863140" w:rsidRPr="00F0743E" w14:paraId="651D59A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2EB3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"Противодействие коррупции в Мичуринском сельском поселении Хабаровского муниципального района Хабаровского края на 2021 - 2022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67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C8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224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6B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8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FB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1,000</w:t>
            </w:r>
          </w:p>
        </w:tc>
      </w:tr>
      <w:tr w:rsidR="00863140" w:rsidRPr="00F0743E" w14:paraId="0C839DD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59C6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F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D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79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7A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51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2C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1,000</w:t>
            </w:r>
          </w:p>
        </w:tc>
      </w:tr>
      <w:tr w:rsidR="00863140" w:rsidRPr="00F0743E" w14:paraId="7D2953C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9155" w14:textId="77777777" w:rsidR="004B1DA1" w:rsidRPr="00F0743E" w:rsidRDefault="004B1DA1" w:rsidP="0086314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B4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EA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D2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E7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F3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D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1,000</w:t>
            </w:r>
          </w:p>
        </w:tc>
      </w:tr>
      <w:tr w:rsidR="00863140" w:rsidRPr="00F0743E" w14:paraId="30F07857" w14:textId="77777777" w:rsidTr="00BE2A9A">
        <w:trPr>
          <w:gridAfter w:val="6"/>
          <w:wAfter w:w="932" w:type="dxa"/>
          <w:trHeight w:val="264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2F3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C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43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D9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B0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7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D7E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1,000</w:t>
            </w:r>
          </w:p>
        </w:tc>
      </w:tr>
      <w:tr w:rsidR="00863140" w:rsidRPr="00F0743E" w14:paraId="3233DB7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6FC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2A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1C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53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B7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30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9E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15 611,800</w:t>
            </w:r>
          </w:p>
        </w:tc>
      </w:tr>
      <w:tr w:rsidR="00863140" w:rsidRPr="00F0743E" w14:paraId="7413F6B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627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19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4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F9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EB3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0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729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11 383,645</w:t>
            </w:r>
          </w:p>
        </w:tc>
      </w:tr>
      <w:tr w:rsidR="00863140" w:rsidRPr="00F0743E" w14:paraId="55AD5AC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ED1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743E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D2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7E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9D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F7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C1D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10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11 383,645</w:t>
            </w:r>
          </w:p>
        </w:tc>
      </w:tr>
      <w:tr w:rsidR="00863140" w:rsidRPr="00F0743E" w14:paraId="642DDB6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438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9D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8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4A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985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9A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3A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11 383,645</w:t>
            </w:r>
          </w:p>
        </w:tc>
      </w:tr>
      <w:tr w:rsidR="00863140" w:rsidRPr="00F0743E" w14:paraId="781593E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BDBB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B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A56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1D1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99F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1D4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EF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8 743,199</w:t>
            </w:r>
          </w:p>
        </w:tc>
      </w:tr>
      <w:tr w:rsidR="00863140" w:rsidRPr="00F0743E" w14:paraId="47B6F8F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01B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34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92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5C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9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7B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5E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2 640,446</w:t>
            </w:r>
          </w:p>
        </w:tc>
      </w:tr>
      <w:tr w:rsidR="00863140" w:rsidRPr="00F0743E" w14:paraId="2D51018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376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3B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8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F4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A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34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9B7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4 226,155</w:t>
            </w:r>
          </w:p>
        </w:tc>
      </w:tr>
      <w:tr w:rsidR="00863140" w:rsidRPr="00F0743E" w14:paraId="6CE9B58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2A5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BE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30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58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74A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CEF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A3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30,000</w:t>
            </w:r>
          </w:p>
        </w:tc>
      </w:tr>
      <w:tr w:rsidR="00863140" w:rsidRPr="00F0743E" w14:paraId="3C89791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660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72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864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0E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70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AA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6A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30,000</w:t>
            </w:r>
          </w:p>
        </w:tc>
      </w:tr>
      <w:tr w:rsidR="00863140" w:rsidRPr="00F0743E" w14:paraId="5878282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215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1D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77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F2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A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06C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C4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30,000</w:t>
            </w:r>
          </w:p>
        </w:tc>
      </w:tr>
      <w:tr w:rsidR="00863140" w:rsidRPr="00F0743E" w14:paraId="214C77F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B41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77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7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134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7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17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E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3 136,155</w:t>
            </w:r>
          </w:p>
        </w:tc>
      </w:tr>
      <w:tr w:rsidR="00863140" w:rsidRPr="00F0743E" w14:paraId="027DA4F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6F7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82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AD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D9A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D0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05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56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3 136,155</w:t>
            </w:r>
          </w:p>
        </w:tc>
      </w:tr>
      <w:tr w:rsidR="00863140" w:rsidRPr="00F0743E" w14:paraId="2DE6D0D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548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7F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0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F1E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20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3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99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836,155</w:t>
            </w:r>
          </w:p>
        </w:tc>
      </w:tr>
      <w:tr w:rsidR="00863140" w:rsidRPr="00F0743E" w14:paraId="0256538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AA2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9E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79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66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C2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4E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3A1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1 350,000</w:t>
            </w:r>
          </w:p>
        </w:tc>
      </w:tr>
      <w:tr w:rsidR="00863140" w:rsidRPr="00F0743E" w14:paraId="20C3F34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483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AF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C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556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10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A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29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950,000</w:t>
            </w:r>
          </w:p>
        </w:tc>
      </w:tr>
      <w:tr w:rsidR="00863140" w:rsidRPr="00F0743E" w14:paraId="31EE8C1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354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AA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3BB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83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788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75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043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1 060,000</w:t>
            </w:r>
          </w:p>
        </w:tc>
      </w:tr>
      <w:tr w:rsidR="00863140" w:rsidRPr="00F0743E" w14:paraId="067F7AB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487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065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47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509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AA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50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27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1 060,000</w:t>
            </w:r>
          </w:p>
        </w:tc>
      </w:tr>
      <w:tr w:rsidR="00863140" w:rsidRPr="00F0743E" w14:paraId="38CEC0A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7C1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5D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C3F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41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A9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E0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7E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1 000,000</w:t>
            </w:r>
          </w:p>
        </w:tc>
      </w:tr>
      <w:tr w:rsidR="00863140" w:rsidRPr="00F0743E" w14:paraId="52DDD491" w14:textId="77777777" w:rsidTr="00BE2A9A">
        <w:trPr>
          <w:gridAfter w:val="6"/>
          <w:wAfter w:w="932" w:type="dxa"/>
          <w:trHeight w:val="228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62B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1DB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B1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BB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17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134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94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4194FC3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9A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8E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81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7B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CE0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E2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B1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50,000</w:t>
            </w:r>
          </w:p>
        </w:tc>
      </w:tr>
      <w:tr w:rsidR="00863140" w:rsidRPr="00F0743E" w14:paraId="442D9E3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6630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Мероприятия по газификации </w:t>
            </w:r>
            <w:r w:rsidRPr="00F0743E">
              <w:rPr>
                <w:sz w:val="24"/>
                <w:szCs w:val="24"/>
              </w:rPr>
              <w:lastRenderedPageBreak/>
              <w:t>жилищного фонда муниципального района в рамках муниципальной программы «Газификация объектов энергетики и жилищного фонда Хабаровского муниципального района Хабаровского края на 2021-202</w:t>
            </w:r>
            <w:r w:rsidR="006008ED">
              <w:rPr>
                <w:sz w:val="24"/>
                <w:szCs w:val="24"/>
              </w:rPr>
              <w:t>4 годы» по соглашению о передаче</w:t>
            </w:r>
            <w:r w:rsidRPr="00F0743E">
              <w:rPr>
                <w:sz w:val="24"/>
                <w:szCs w:val="24"/>
              </w:rPr>
              <w:t xml:space="preserve">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F17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2F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2CA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D6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C9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86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2,000</w:t>
            </w:r>
          </w:p>
        </w:tc>
      </w:tr>
      <w:tr w:rsidR="00863140" w:rsidRPr="00F0743E" w14:paraId="3103F5E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5AEF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555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04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47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272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C9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63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2,000</w:t>
            </w:r>
          </w:p>
        </w:tc>
      </w:tr>
      <w:tr w:rsidR="00863140" w:rsidRPr="00F0743E" w14:paraId="6C028CD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E241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C60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D6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04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4E6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5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FB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2,000</w:t>
            </w:r>
          </w:p>
        </w:tc>
      </w:tr>
      <w:tr w:rsidR="00863140" w:rsidRPr="00F0743E" w14:paraId="0B8F14E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CA3C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32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04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6F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60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1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F8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1,536</w:t>
            </w:r>
          </w:p>
        </w:tc>
      </w:tr>
      <w:tr w:rsidR="00863140" w:rsidRPr="00F0743E" w14:paraId="21E05B0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454D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4B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79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A4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AAD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F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B41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0,464</w:t>
            </w:r>
          </w:p>
        </w:tc>
      </w:tr>
      <w:tr w:rsidR="00863140" w:rsidRPr="00F0743E" w14:paraId="75BA4B4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F2E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80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860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BB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82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B7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4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2,200</w:t>
            </w:r>
          </w:p>
        </w:tc>
      </w:tr>
      <w:tr w:rsidR="00863140" w:rsidRPr="00F0743E" w14:paraId="2874F63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FED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B8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C3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0C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53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8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EF2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2,200</w:t>
            </w:r>
          </w:p>
        </w:tc>
      </w:tr>
      <w:tr w:rsidR="00863140" w:rsidRPr="00F0743E" w14:paraId="203B0FF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A5E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11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2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36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6C2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FF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3D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2,200</w:t>
            </w:r>
          </w:p>
        </w:tc>
      </w:tr>
      <w:tr w:rsidR="00863140" w:rsidRPr="00F0743E" w14:paraId="1C68745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5E4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CB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4B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39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C86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980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E2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2,200</w:t>
            </w:r>
          </w:p>
        </w:tc>
      </w:tr>
      <w:tr w:rsidR="00863140" w:rsidRPr="00F0743E" w14:paraId="4A7633F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FC3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FF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89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3D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A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952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BB9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964,612</w:t>
            </w:r>
          </w:p>
        </w:tc>
      </w:tr>
      <w:tr w:rsidR="00863140" w:rsidRPr="00F0743E" w14:paraId="52832A2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A03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Председатель Контрольно-счетной </w:t>
            </w:r>
            <w:r w:rsidRPr="00F0743E">
              <w:rPr>
                <w:sz w:val="24"/>
                <w:szCs w:val="24"/>
              </w:rPr>
              <w:lastRenderedPageBreak/>
              <w:t>палаты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F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8E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3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D1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51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F5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964,612</w:t>
            </w:r>
          </w:p>
        </w:tc>
      </w:tr>
      <w:tr w:rsidR="00863140" w:rsidRPr="00F0743E" w14:paraId="317C00E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BB52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EA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E19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EA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23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86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F7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964,612</w:t>
            </w:r>
          </w:p>
        </w:tc>
      </w:tr>
      <w:tr w:rsidR="00863140" w:rsidRPr="00F0743E" w14:paraId="335251A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F81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21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5C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AD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B69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8AB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785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964,612</w:t>
            </w:r>
          </w:p>
        </w:tc>
      </w:tr>
      <w:tr w:rsidR="00863140" w:rsidRPr="00F0743E" w14:paraId="232B184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545E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3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0B9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7CE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E7C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C8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9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740,869</w:t>
            </w:r>
          </w:p>
        </w:tc>
      </w:tr>
      <w:tr w:rsidR="00863140" w:rsidRPr="00F0743E" w14:paraId="166C33A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FB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AE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14D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57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AD4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A4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498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223,743</w:t>
            </w:r>
          </w:p>
        </w:tc>
      </w:tr>
      <w:tr w:rsidR="00863140" w:rsidRPr="00F0743E" w14:paraId="77C4149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BB6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00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AD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F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AF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EC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A1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100,000</w:t>
            </w:r>
          </w:p>
        </w:tc>
      </w:tr>
      <w:tr w:rsidR="00863140" w:rsidRPr="00F0743E" w14:paraId="31B61A2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117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F6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3D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1A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DF2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AF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8F5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18F4721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0A1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9F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E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19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6C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55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56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03A42AE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D3D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A2E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1B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E8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53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31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B3D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272DD0E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887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AE3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74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46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73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6D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68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462AD07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A07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A79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DB5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F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3C1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F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4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4 340,000</w:t>
            </w:r>
          </w:p>
        </w:tc>
      </w:tr>
      <w:tr w:rsidR="00863140" w:rsidRPr="00F0743E" w14:paraId="70CEDCE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29E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11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B15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626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A0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A5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51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4 340,000</w:t>
            </w:r>
          </w:p>
        </w:tc>
      </w:tr>
      <w:tr w:rsidR="00863140" w:rsidRPr="00F0743E" w14:paraId="3152369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D92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0A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C05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91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BDA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1E0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0B6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3 990,000</w:t>
            </w:r>
          </w:p>
        </w:tc>
      </w:tr>
      <w:tr w:rsidR="00863140" w:rsidRPr="00F0743E" w14:paraId="5E6650D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A24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C8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C9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FB5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AF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62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2D3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1 390,000</w:t>
            </w:r>
          </w:p>
        </w:tc>
      </w:tr>
      <w:tr w:rsidR="00863140" w:rsidRPr="00F0743E" w14:paraId="4658743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9130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8C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92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D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E6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4B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1E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1 390,000</w:t>
            </w:r>
          </w:p>
        </w:tc>
      </w:tr>
      <w:tr w:rsidR="00863140" w:rsidRPr="00F0743E" w14:paraId="1519EB6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4F1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31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E2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C6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047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F0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7E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350,000</w:t>
            </w:r>
          </w:p>
        </w:tc>
      </w:tr>
      <w:tr w:rsidR="00863140" w:rsidRPr="00F0743E" w14:paraId="5652566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523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18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2B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A0C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43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F1E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5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450,000</w:t>
            </w:r>
          </w:p>
        </w:tc>
      </w:tr>
      <w:tr w:rsidR="00863140" w:rsidRPr="00F0743E" w14:paraId="3B722EF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236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33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7DD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56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66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B8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6FC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590,000</w:t>
            </w:r>
          </w:p>
        </w:tc>
      </w:tr>
      <w:tr w:rsidR="00863140" w:rsidRPr="00F0743E" w14:paraId="08579BF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7A8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DED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A8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04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D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751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8E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2 600,000</w:t>
            </w:r>
          </w:p>
        </w:tc>
      </w:tr>
      <w:tr w:rsidR="00863140" w:rsidRPr="00F0743E" w14:paraId="3AE66AC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6F6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BB5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4B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F5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DD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90B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8C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2 600,000</w:t>
            </w:r>
          </w:p>
        </w:tc>
      </w:tr>
      <w:tr w:rsidR="00863140" w:rsidRPr="00F0743E" w14:paraId="66F5630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AFE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400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4A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1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C18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4C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351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2 600,000</w:t>
            </w:r>
          </w:p>
        </w:tc>
      </w:tr>
      <w:tr w:rsidR="00863140" w:rsidRPr="00F0743E" w14:paraId="7E7BE68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31A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Мероприятия  по текущему и капитальному ремонту муниципального имущества (</w:t>
            </w:r>
            <w:proofErr w:type="spellStart"/>
            <w:r w:rsidRPr="00F0743E">
              <w:rPr>
                <w:sz w:val="24"/>
                <w:szCs w:val="24"/>
              </w:rPr>
              <w:t>нежилищный</w:t>
            </w:r>
            <w:proofErr w:type="spellEnd"/>
            <w:r w:rsidRPr="00F0743E">
              <w:rPr>
                <w:sz w:val="24"/>
                <w:szCs w:val="24"/>
              </w:rPr>
              <w:t xml:space="preserve">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2B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AB9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CD8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13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7B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93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350,000</w:t>
            </w:r>
          </w:p>
        </w:tc>
      </w:tr>
      <w:tr w:rsidR="00863140" w:rsidRPr="00F0743E" w14:paraId="37EF24D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C6B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45C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7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D0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3F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4C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44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350,000</w:t>
            </w:r>
          </w:p>
        </w:tc>
      </w:tr>
      <w:tr w:rsidR="00863140" w:rsidRPr="00F0743E" w14:paraId="2690ACA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635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D8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164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5E9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F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1F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2BF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350,000</w:t>
            </w:r>
          </w:p>
        </w:tc>
      </w:tr>
      <w:tr w:rsidR="00863140" w:rsidRPr="00F0743E" w14:paraId="5D092AC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059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4EE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57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2F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1E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4F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4D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350,000</w:t>
            </w:r>
          </w:p>
        </w:tc>
      </w:tr>
      <w:tr w:rsidR="00863140" w:rsidRPr="00F0743E" w14:paraId="6F57880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5F6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9C7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0A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24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C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8D0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D3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432,670</w:t>
            </w:r>
          </w:p>
        </w:tc>
      </w:tr>
      <w:tr w:rsidR="00863140" w:rsidRPr="00F0743E" w14:paraId="3223EE4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561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C3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880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7D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060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352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12E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432,670</w:t>
            </w:r>
          </w:p>
        </w:tc>
      </w:tr>
      <w:tr w:rsidR="00863140" w:rsidRPr="00F0743E" w14:paraId="0B9A6F2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08D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Реализация Федерального закона от 28 марта 1998 года № 53-ФЗ "О воинской обязанности и военной службе"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010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E48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BC0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5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7BD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AE8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432,670</w:t>
            </w:r>
          </w:p>
        </w:tc>
      </w:tr>
      <w:tr w:rsidR="00863140" w:rsidRPr="00F0743E" w14:paraId="36CD45E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F94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C9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9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9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CA4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2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1C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429,670</w:t>
            </w:r>
          </w:p>
        </w:tc>
      </w:tr>
      <w:tr w:rsidR="00863140" w:rsidRPr="00F0743E" w14:paraId="1A5EF1A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EF9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D47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AE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D8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20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DE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C66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429,670</w:t>
            </w:r>
          </w:p>
        </w:tc>
      </w:tr>
      <w:tr w:rsidR="00863140" w:rsidRPr="00F0743E" w14:paraId="7CB68DE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6EE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C9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58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7A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D4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8DF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AC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330,007680</w:t>
            </w:r>
          </w:p>
        </w:tc>
      </w:tr>
      <w:tr w:rsidR="00863140" w:rsidRPr="00F0743E" w14:paraId="6D817DB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BEB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25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A30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F4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EA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63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EBA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99,662</w:t>
            </w:r>
          </w:p>
        </w:tc>
      </w:tr>
      <w:tr w:rsidR="00863140" w:rsidRPr="00F0743E" w14:paraId="7794C2B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BE5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BAB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DCC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5C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C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04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56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3,000</w:t>
            </w:r>
          </w:p>
        </w:tc>
      </w:tr>
      <w:tr w:rsidR="00863140" w:rsidRPr="00F0743E" w14:paraId="1129DCF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878E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23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B2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EC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A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7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D0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3,000</w:t>
            </w:r>
          </w:p>
        </w:tc>
      </w:tr>
      <w:tr w:rsidR="00863140" w:rsidRPr="00F0743E" w14:paraId="15DB418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1A4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8C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16B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A5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D1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F70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C8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3,000</w:t>
            </w:r>
          </w:p>
        </w:tc>
      </w:tr>
      <w:tr w:rsidR="00863140" w:rsidRPr="00F0743E" w14:paraId="2AF887C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DAB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70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B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7E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A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FF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4BB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2 276,990</w:t>
            </w:r>
          </w:p>
        </w:tc>
      </w:tr>
      <w:tr w:rsidR="00863140" w:rsidRPr="00F0743E" w14:paraId="10552C1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483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AA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CE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E7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239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725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5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108,990</w:t>
            </w:r>
          </w:p>
        </w:tc>
      </w:tr>
      <w:tr w:rsidR="00863140" w:rsidRPr="00F0743E" w14:paraId="6459AB1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84D30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5E91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B78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72D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20F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4FAB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2F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108,990</w:t>
            </w:r>
          </w:p>
        </w:tc>
      </w:tr>
      <w:tr w:rsidR="00863140" w:rsidRPr="00F0743E" w14:paraId="142872E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3D4B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43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6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DC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E7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BF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D1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108,990</w:t>
            </w:r>
          </w:p>
        </w:tc>
      </w:tr>
      <w:tr w:rsidR="00863140" w:rsidRPr="00F0743E" w14:paraId="29A453D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5FF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18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15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1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9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5A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C5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102,835</w:t>
            </w:r>
          </w:p>
        </w:tc>
      </w:tr>
      <w:tr w:rsidR="00863140" w:rsidRPr="00F0743E" w14:paraId="5BFCD52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D52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9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F68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1A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92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45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6A2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102,835</w:t>
            </w:r>
          </w:p>
        </w:tc>
      </w:tr>
      <w:tr w:rsidR="00863140" w:rsidRPr="00F0743E" w14:paraId="50B56C5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E62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32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2E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81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73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4CA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87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78,983</w:t>
            </w:r>
          </w:p>
        </w:tc>
      </w:tr>
      <w:tr w:rsidR="00863140" w:rsidRPr="00F0743E" w14:paraId="0BDE6D0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3D9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DC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13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5F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B6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E5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07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23,852</w:t>
            </w:r>
          </w:p>
        </w:tc>
      </w:tr>
      <w:tr w:rsidR="00863140" w:rsidRPr="00F0743E" w14:paraId="41539E4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392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D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575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9A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DC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47A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7F5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6,155</w:t>
            </w:r>
          </w:p>
        </w:tc>
      </w:tr>
      <w:tr w:rsidR="00863140" w:rsidRPr="00F0743E" w14:paraId="102AA90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88D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D25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F1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0D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1C5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D2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44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6,155</w:t>
            </w:r>
          </w:p>
        </w:tc>
      </w:tr>
      <w:tr w:rsidR="00863140" w:rsidRPr="00F0743E" w14:paraId="68E9BD8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B28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E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A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AB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BAD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98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99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6,155</w:t>
            </w:r>
          </w:p>
        </w:tc>
      </w:tr>
      <w:tr w:rsidR="00863140" w:rsidRPr="00F0743E" w14:paraId="7FB1A17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ECB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0E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67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4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9B8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84F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73D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50,000</w:t>
            </w:r>
          </w:p>
        </w:tc>
      </w:tr>
      <w:tr w:rsidR="00863140" w:rsidRPr="00F0743E" w14:paraId="0FB3A2B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6D4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75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20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0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BE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14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51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50,000</w:t>
            </w:r>
          </w:p>
        </w:tc>
      </w:tr>
      <w:tr w:rsidR="00863140" w:rsidRPr="00F0743E" w14:paraId="629FBF6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FC9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52E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2EF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27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FA0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F65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E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50,000</w:t>
            </w:r>
          </w:p>
        </w:tc>
      </w:tr>
      <w:tr w:rsidR="00863140" w:rsidRPr="00F0743E" w14:paraId="4F49204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7D3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02D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C35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698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65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01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97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50,000</w:t>
            </w:r>
          </w:p>
        </w:tc>
      </w:tr>
      <w:tr w:rsidR="00863140" w:rsidRPr="00F0743E" w14:paraId="08DF1F7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FF1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FC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0C1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1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1B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C5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D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50,000</w:t>
            </w:r>
          </w:p>
        </w:tc>
      </w:tr>
      <w:tr w:rsidR="00863140" w:rsidRPr="00F0743E" w14:paraId="4BE856B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CB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33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04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C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3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1B8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75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2 118,000</w:t>
            </w:r>
          </w:p>
        </w:tc>
      </w:tr>
      <w:tr w:rsidR="00863140" w:rsidRPr="00F0743E" w14:paraId="30A2536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1D8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Муниципальная программа «Обеспечение первичных мер по пожарной безопасности на территории Мичуринского сельского поселения на 2020 -2022годы»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40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79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0B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15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9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C07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2 118,000</w:t>
            </w:r>
          </w:p>
        </w:tc>
      </w:tr>
      <w:tr w:rsidR="00863140" w:rsidRPr="00F0743E" w14:paraId="04DEC81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6D2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4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10C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9F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38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01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8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2 118,000</w:t>
            </w:r>
          </w:p>
        </w:tc>
      </w:tr>
      <w:tr w:rsidR="00863140" w:rsidRPr="00F0743E" w14:paraId="170A96D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400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F0F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CB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DD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DE9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46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1C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1 118,000</w:t>
            </w:r>
          </w:p>
        </w:tc>
      </w:tr>
      <w:tr w:rsidR="00863140" w:rsidRPr="00F0743E" w14:paraId="6418FAF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B67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C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3C1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A8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48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51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560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1 118,000</w:t>
            </w:r>
          </w:p>
        </w:tc>
      </w:tr>
      <w:tr w:rsidR="00863140" w:rsidRPr="00F0743E" w14:paraId="47CD614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22E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1E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6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E1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6C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68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7A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1 118,000</w:t>
            </w:r>
          </w:p>
        </w:tc>
      </w:tr>
      <w:tr w:rsidR="00863140" w:rsidRPr="00F0743E" w14:paraId="6DCBC84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206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Капитальные вложения в объекты </w:t>
            </w:r>
            <w:proofErr w:type="spellStart"/>
            <w:r w:rsidRPr="00F0743E">
              <w:rPr>
                <w:sz w:val="24"/>
                <w:szCs w:val="24"/>
              </w:rPr>
              <w:t>государвственной</w:t>
            </w:r>
            <w:proofErr w:type="spellEnd"/>
            <w:r w:rsidRPr="00F0743E">
              <w:rPr>
                <w:sz w:val="24"/>
                <w:szCs w:val="24"/>
              </w:rPr>
              <w:t xml:space="preserve">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3A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679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E41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520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9FE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33D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1 000,000</w:t>
            </w:r>
          </w:p>
        </w:tc>
      </w:tr>
      <w:tr w:rsidR="00863140" w:rsidRPr="00F0743E" w14:paraId="1D794BA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D5E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13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7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99E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65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6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3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1 000,000</w:t>
            </w:r>
          </w:p>
        </w:tc>
      </w:tr>
      <w:tr w:rsidR="00863140" w:rsidRPr="00F0743E" w14:paraId="4AB67A3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B35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0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5E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893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30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3E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ACC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1 000,000</w:t>
            </w:r>
          </w:p>
        </w:tc>
      </w:tr>
      <w:tr w:rsidR="00863140" w:rsidRPr="00F0743E" w14:paraId="12F0AAF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BE3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D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6DA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21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7AA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6D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B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18 060,397</w:t>
            </w:r>
          </w:p>
        </w:tc>
      </w:tr>
      <w:tr w:rsidR="00863140" w:rsidRPr="00F0743E" w14:paraId="57B9171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922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C6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31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D0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0F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3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1D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16 374,407</w:t>
            </w:r>
          </w:p>
        </w:tc>
      </w:tr>
      <w:tr w:rsidR="00863140" w:rsidRPr="00F0743E" w14:paraId="6379675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A78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Муниципальная программа «Автомобильные дороги местного значения Мичуринского сельского поселения на период 2022 -2023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A0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9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51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5FB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D6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A3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16 214,220</w:t>
            </w:r>
          </w:p>
        </w:tc>
      </w:tr>
      <w:tr w:rsidR="00863140" w:rsidRPr="00F0743E" w14:paraId="3D44BE7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B56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Создание качественной дорожной сети и повышение транспортно-эксплуатационного состояния существующих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CB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4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4A8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04A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CFE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F5C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16 214,220</w:t>
            </w:r>
          </w:p>
        </w:tc>
      </w:tr>
      <w:tr w:rsidR="00863140" w:rsidRPr="00F0743E" w14:paraId="0A4BF54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EB3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87B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10F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57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02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C40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06A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8 497,700</w:t>
            </w:r>
          </w:p>
        </w:tc>
      </w:tr>
      <w:tr w:rsidR="00863140" w:rsidRPr="00F0743E" w14:paraId="225E355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D49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EA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04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9D5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D3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EE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F7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8 497,700</w:t>
            </w:r>
          </w:p>
        </w:tc>
      </w:tr>
      <w:tr w:rsidR="00863140" w:rsidRPr="00F0743E" w14:paraId="1AA845C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1C5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E6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AF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5D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14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3F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729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8 497,700</w:t>
            </w:r>
          </w:p>
        </w:tc>
      </w:tr>
      <w:tr w:rsidR="00863140" w:rsidRPr="00F0743E" w14:paraId="5AA791C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AAB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AF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422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EC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4A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0C1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6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2 716,520</w:t>
            </w:r>
          </w:p>
        </w:tc>
      </w:tr>
      <w:tr w:rsidR="00863140" w:rsidRPr="00F0743E" w14:paraId="737C502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371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39B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8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D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F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9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96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2 716,520</w:t>
            </w:r>
          </w:p>
        </w:tc>
      </w:tr>
      <w:tr w:rsidR="00863140" w:rsidRPr="00F0743E" w14:paraId="1042165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DA7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D47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56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27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B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1A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DE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2 716,520</w:t>
            </w:r>
          </w:p>
        </w:tc>
      </w:tr>
      <w:tr w:rsidR="00863140" w:rsidRPr="00F0743E" w14:paraId="5B460D4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D9F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10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5C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5E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19D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SС580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40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9D1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4 900,000</w:t>
            </w:r>
          </w:p>
        </w:tc>
      </w:tr>
      <w:tr w:rsidR="00863140" w:rsidRPr="00F0743E" w14:paraId="1DB011B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ACF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5B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B3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54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4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 0 03 SС58К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16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AED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1 602,300</w:t>
            </w:r>
          </w:p>
        </w:tc>
      </w:tr>
      <w:tr w:rsidR="00863140" w:rsidRPr="00F0743E" w14:paraId="10A2506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780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4C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E80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FB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5E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 0 03 SС58К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C2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97B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1 602,300</w:t>
            </w:r>
          </w:p>
        </w:tc>
      </w:tr>
      <w:tr w:rsidR="00863140" w:rsidRPr="00F0743E" w14:paraId="039AF19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011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E8F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6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501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36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SС58М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7D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B9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3 297,700</w:t>
            </w:r>
          </w:p>
        </w:tc>
      </w:tr>
      <w:tr w:rsidR="00863140" w:rsidRPr="00F0743E" w14:paraId="6E125F6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521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2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5A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069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EE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 0 03 SС58М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479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F2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3 297,700</w:t>
            </w:r>
          </w:p>
        </w:tc>
      </w:tr>
      <w:tr w:rsidR="00863140" w:rsidRPr="00F0743E" w14:paraId="4487535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E56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A6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81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76E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9AD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0DE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7B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1DE4B44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0A4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межбюджетные 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C9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6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DF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E4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3C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D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3612280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FD6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458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4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E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F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6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2A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23CDB2F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CC3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555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711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F1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87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5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DF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0A3ED4B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525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Благоустройство территории МКД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1FC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14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B6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F8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A7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DB4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488DA58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EEE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1B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EA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87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B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6AD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E7E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7FB035A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AAEA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DD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DE0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92E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98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80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50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431F288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ABE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B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91B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ED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72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D9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D1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160,187</w:t>
            </w:r>
          </w:p>
        </w:tc>
      </w:tr>
      <w:tr w:rsidR="00863140" w:rsidRPr="00F0743E" w14:paraId="1E18FF4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955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C2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D2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02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84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FC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1 685,990</w:t>
            </w:r>
          </w:p>
        </w:tc>
      </w:tr>
      <w:tr w:rsidR="00863140" w:rsidRPr="00F0743E" w14:paraId="7D9C073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817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Мичуринском сельском поселении 2021-2022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4B3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364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00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3D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05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9E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101,000</w:t>
            </w:r>
          </w:p>
        </w:tc>
      </w:tr>
      <w:tr w:rsidR="00863140" w:rsidRPr="00F0743E" w14:paraId="1FCBAF4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CAB9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Участие и проведение мероприятий, бизнес-форумов, семинаров, бизнес–тренингов, ярмарок, фестивалей, выставок, конференций по различным аспектам деятельности в рамках программы «Развитие и поддержка малого и среднего предпринимательства в Мичуринском сельском поселении на 2021-2022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19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60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5A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5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D6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B49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101,000</w:t>
            </w:r>
          </w:p>
        </w:tc>
      </w:tr>
      <w:tr w:rsidR="00863140" w:rsidRPr="00F0743E" w14:paraId="04AC0F8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BC4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60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99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DF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73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15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9E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101,000</w:t>
            </w:r>
          </w:p>
        </w:tc>
      </w:tr>
      <w:tr w:rsidR="00863140" w:rsidRPr="00F0743E" w14:paraId="131CCB5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6D2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88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6C5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9A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D5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B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F6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101,000</w:t>
            </w:r>
          </w:p>
        </w:tc>
      </w:tr>
      <w:tr w:rsidR="00863140" w:rsidRPr="00F0743E" w14:paraId="12CE34E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BD9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2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EC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E1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575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ACA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3D4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101,000</w:t>
            </w:r>
          </w:p>
        </w:tc>
      </w:tr>
      <w:tr w:rsidR="00863140" w:rsidRPr="00F0743E" w14:paraId="1208B9C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10F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территориального общественного самоуправления на территории Мичуринского сельского поселения на 2021-2022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7A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DD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20C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60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BD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E3D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1 167,430</w:t>
            </w:r>
          </w:p>
        </w:tc>
      </w:tr>
      <w:tr w:rsidR="00863140" w:rsidRPr="00F0743E" w14:paraId="78CF32A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EF8F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Проведение мероприятий различным аспектам деятельности в рамках программы «Содействие развитию социально ориентированных некоммерческих организаций и территориального общественного самоуправления в Мичуринском сельском поселении на 2021-2022годы»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47F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DB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E3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4F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5F9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41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1 167,430</w:t>
            </w:r>
          </w:p>
        </w:tc>
      </w:tr>
      <w:tr w:rsidR="00863140" w:rsidRPr="00F0743E" w14:paraId="0EA6199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410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D70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C1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B24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CA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0B0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71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409,000</w:t>
            </w:r>
          </w:p>
        </w:tc>
      </w:tr>
      <w:tr w:rsidR="00863140" w:rsidRPr="00F0743E" w14:paraId="7247AD1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974F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7E0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961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9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60C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1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70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409,000</w:t>
            </w:r>
          </w:p>
        </w:tc>
      </w:tr>
      <w:tr w:rsidR="00863140" w:rsidRPr="00F0743E" w14:paraId="5989E5A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5F4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36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1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720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55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62E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18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409,000</w:t>
            </w:r>
          </w:p>
        </w:tc>
      </w:tr>
      <w:tr w:rsidR="00863140" w:rsidRPr="00F0743E" w14:paraId="5649269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887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06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BBE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20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31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9E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83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758,430</w:t>
            </w:r>
          </w:p>
        </w:tc>
      </w:tr>
      <w:tr w:rsidR="00863140" w:rsidRPr="00F0743E" w14:paraId="2D6D62F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14D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F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E4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EA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A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E8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56E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16DBDCD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540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6B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28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1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E5F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 0 05 0И150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D8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C4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748,430</w:t>
            </w:r>
          </w:p>
        </w:tc>
      </w:tr>
      <w:tr w:rsidR="00863140" w:rsidRPr="00F0743E" w14:paraId="28B6F48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B68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«Развитие парков, скверов и зеленых зон Мичуринского сельского поселения Хабаровского муниципального района Хабаровского края на период 2021-2022</w:t>
            </w:r>
            <w:r w:rsidR="00863140">
              <w:rPr>
                <w:b/>
                <w:bCs/>
                <w:sz w:val="24"/>
                <w:szCs w:val="24"/>
              </w:rPr>
              <w:t xml:space="preserve"> </w:t>
            </w:r>
            <w:r w:rsidRPr="00F0743E">
              <w:rPr>
                <w:b/>
                <w:bCs/>
                <w:sz w:val="24"/>
                <w:szCs w:val="24"/>
              </w:rPr>
              <w:t>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99D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681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B0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0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B4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1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217,560</w:t>
            </w:r>
          </w:p>
        </w:tc>
      </w:tr>
      <w:tr w:rsidR="00863140" w:rsidRPr="00F0743E" w14:paraId="22E19A4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344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Проведение мероприятий по программе «Развитие парков, скверов и зеленых зон Мичуринского сельского поселения Хабаровского муниципального района Хабаровского края на период 2021-2022</w:t>
            </w:r>
            <w:r w:rsidR="00863140">
              <w:rPr>
                <w:sz w:val="24"/>
                <w:szCs w:val="24"/>
              </w:rPr>
              <w:t xml:space="preserve"> </w:t>
            </w:r>
            <w:r w:rsidRPr="00F0743E">
              <w:rPr>
                <w:sz w:val="24"/>
                <w:szCs w:val="24"/>
              </w:rPr>
              <w:t>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D2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D2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65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5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89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F4B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217,560</w:t>
            </w:r>
          </w:p>
        </w:tc>
      </w:tr>
      <w:tr w:rsidR="00863140" w:rsidRPr="00F0743E" w14:paraId="195475B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279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4E0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6A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B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FA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5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0A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217,560</w:t>
            </w:r>
          </w:p>
        </w:tc>
      </w:tr>
      <w:tr w:rsidR="00863140" w:rsidRPr="00F0743E" w14:paraId="70F3C36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036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98A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EE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EDF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10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23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B5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217,560</w:t>
            </w:r>
          </w:p>
        </w:tc>
      </w:tr>
      <w:tr w:rsidR="00863140" w:rsidRPr="00F0743E" w14:paraId="1FFE798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CD0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B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52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4A5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83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CFB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F5D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217,560</w:t>
            </w:r>
          </w:p>
        </w:tc>
      </w:tr>
      <w:tr w:rsidR="00863140" w:rsidRPr="00F0743E" w14:paraId="389681D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E8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5B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8F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E7E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3E1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93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8B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200,000</w:t>
            </w:r>
          </w:p>
        </w:tc>
      </w:tr>
      <w:tr w:rsidR="00863140" w:rsidRPr="00F0743E" w14:paraId="6BA364A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522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3A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15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49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BD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29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E99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200,000</w:t>
            </w:r>
          </w:p>
        </w:tc>
      </w:tr>
      <w:tr w:rsidR="00863140" w:rsidRPr="00F0743E" w14:paraId="72CC0A0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707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C9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896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BE1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3C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05E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2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200,000</w:t>
            </w:r>
          </w:p>
        </w:tc>
      </w:tr>
      <w:tr w:rsidR="00863140" w:rsidRPr="00F0743E" w14:paraId="693042A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C43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E85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4B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CF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B96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79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4AA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200,000</w:t>
            </w:r>
          </w:p>
        </w:tc>
      </w:tr>
      <w:tr w:rsidR="00863140" w:rsidRPr="00F0743E" w14:paraId="49F1DCB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29B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8FF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2F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E1C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B3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9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7A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4 070,083</w:t>
            </w:r>
          </w:p>
        </w:tc>
      </w:tr>
      <w:tr w:rsidR="00863140" w:rsidRPr="00F0743E" w14:paraId="3D884EC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562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DB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B56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8C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2FE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C7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D7F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680,000</w:t>
            </w:r>
          </w:p>
        </w:tc>
      </w:tr>
      <w:tr w:rsidR="00863140" w:rsidRPr="00F0743E" w14:paraId="32A3E51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2FC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35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3A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A1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1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E4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9C0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680,000</w:t>
            </w:r>
          </w:p>
        </w:tc>
      </w:tr>
      <w:tr w:rsidR="00863140" w:rsidRPr="00F0743E" w14:paraId="6832F18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FC9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Газификация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5C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1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564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1C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13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8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680,000</w:t>
            </w:r>
          </w:p>
        </w:tc>
      </w:tr>
      <w:tr w:rsidR="00863140" w:rsidRPr="00F0743E" w14:paraId="0AD78DA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84F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E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D7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6B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A9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E9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BB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680,000</w:t>
            </w:r>
          </w:p>
        </w:tc>
      </w:tr>
      <w:tr w:rsidR="00863140" w:rsidRPr="00F0743E" w14:paraId="2BAEDDB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3DE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3C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30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08D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A16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E3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8B1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680,000</w:t>
            </w:r>
          </w:p>
        </w:tc>
      </w:tr>
      <w:tr w:rsidR="00863140" w:rsidRPr="00F0743E" w14:paraId="50398D5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350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70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94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D8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0E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591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7F6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680,000</w:t>
            </w:r>
          </w:p>
        </w:tc>
      </w:tr>
      <w:tr w:rsidR="00863140" w:rsidRPr="00F0743E" w14:paraId="0446662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BEB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14D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7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EC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F3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59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E6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3 390,083</w:t>
            </w:r>
          </w:p>
        </w:tc>
      </w:tr>
      <w:tr w:rsidR="00863140" w:rsidRPr="00F0743E" w14:paraId="75D1CA4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E51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Мичуринском сельском поселении на 2022 -2023 год</w:t>
            </w:r>
            <w:r w:rsidR="006008ED">
              <w:rPr>
                <w:b/>
                <w:bCs/>
                <w:sz w:val="24"/>
                <w:szCs w:val="24"/>
              </w:rPr>
              <w:t>ы</w:t>
            </w:r>
            <w:r w:rsidRPr="00F0743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984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23E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1B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A2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82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5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10,000</w:t>
            </w:r>
          </w:p>
        </w:tc>
      </w:tr>
      <w:tr w:rsidR="00863140" w:rsidRPr="00F0743E" w14:paraId="3486250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486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в рамках программы «Энергосбережение и повышение энергоэффективности в Мичури</w:t>
            </w:r>
            <w:r w:rsidR="00863140">
              <w:rPr>
                <w:sz w:val="24"/>
                <w:szCs w:val="24"/>
              </w:rPr>
              <w:t>нском сельском поселении на 2022-2023</w:t>
            </w:r>
            <w:r w:rsidRPr="00F0743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0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E59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5A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A9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64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0A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188ADAB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5237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C5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85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E2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073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CA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66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07E6566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C2D8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ACB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BC1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DA1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EFE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918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2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34B27DC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85A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3D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65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56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D2E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66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04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454375E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824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Мичуринского сельского поселения на 2022-2023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88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84D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27D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52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3C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9D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2 950,000</w:t>
            </w:r>
          </w:p>
        </w:tc>
      </w:tr>
      <w:tr w:rsidR="00863140" w:rsidRPr="00F0743E" w14:paraId="43B5AAD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5B1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527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C7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1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373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B4D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362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2 580,000</w:t>
            </w:r>
          </w:p>
        </w:tc>
      </w:tr>
      <w:tr w:rsidR="00863140" w:rsidRPr="00F0743E" w14:paraId="46A281E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CB7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486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55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39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872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4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259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2 580,000</w:t>
            </w:r>
          </w:p>
        </w:tc>
      </w:tr>
      <w:tr w:rsidR="00863140" w:rsidRPr="00F0743E" w14:paraId="4733F80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3A09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C6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0C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1F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43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A25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7D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1 980,000</w:t>
            </w:r>
          </w:p>
        </w:tc>
      </w:tr>
      <w:tr w:rsidR="00863140" w:rsidRPr="00F0743E" w14:paraId="51BA46F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8FC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062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B3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8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AE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AB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BD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1 980,000</w:t>
            </w:r>
          </w:p>
        </w:tc>
      </w:tr>
      <w:tr w:rsidR="00863140" w:rsidRPr="00F0743E" w14:paraId="2310F6AA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827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CC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7A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A4F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90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4A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19A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600,000</w:t>
            </w:r>
          </w:p>
        </w:tc>
      </w:tr>
      <w:tr w:rsidR="00863140" w:rsidRPr="00F0743E" w14:paraId="27D4955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920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E2B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F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56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AD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B4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AF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25,000</w:t>
            </w:r>
          </w:p>
        </w:tc>
      </w:tr>
      <w:tr w:rsidR="00863140" w:rsidRPr="00F0743E" w14:paraId="557821F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4C3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A0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FE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4EE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7B9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0B0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92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25,000</w:t>
            </w:r>
          </w:p>
        </w:tc>
      </w:tr>
      <w:tr w:rsidR="00863140" w:rsidRPr="00F0743E" w14:paraId="34E6AE0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744A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353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56D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B8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8D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172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24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25,000</w:t>
            </w:r>
          </w:p>
        </w:tc>
      </w:tr>
      <w:tr w:rsidR="00863140" w:rsidRPr="00F0743E" w14:paraId="38E276C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9A7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D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1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19E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ED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03F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1F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25,000</w:t>
            </w:r>
          </w:p>
        </w:tc>
      </w:tr>
      <w:tr w:rsidR="00863140" w:rsidRPr="00F0743E" w14:paraId="2B9C711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C89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60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4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C7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64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C6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66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345,000</w:t>
            </w:r>
          </w:p>
        </w:tc>
      </w:tr>
      <w:tr w:rsidR="00863140" w:rsidRPr="00F0743E" w14:paraId="6689195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6F7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183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5E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E1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46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71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3C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345,000</w:t>
            </w:r>
          </w:p>
        </w:tc>
      </w:tr>
      <w:tr w:rsidR="00863140" w:rsidRPr="00F0743E" w14:paraId="5AC1EEA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497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53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EC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D10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6F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346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25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345,000</w:t>
            </w:r>
          </w:p>
        </w:tc>
      </w:tr>
      <w:tr w:rsidR="00863140" w:rsidRPr="00F0743E" w14:paraId="631BBBF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8F9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C2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3F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F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5FF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52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4B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345,000</w:t>
            </w:r>
          </w:p>
        </w:tc>
      </w:tr>
      <w:tr w:rsidR="00863140" w:rsidRPr="00F0743E" w14:paraId="5809454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ABC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2018 - 2022 гг. на территории Мичуринского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D7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2D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96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40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22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AE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80,083</w:t>
            </w:r>
          </w:p>
        </w:tc>
      </w:tr>
      <w:tr w:rsidR="00863140" w:rsidRPr="00F0743E" w14:paraId="73CEA38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B3F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543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86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7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FA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7BE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0A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80,083</w:t>
            </w:r>
          </w:p>
        </w:tc>
      </w:tr>
      <w:tr w:rsidR="00863140" w:rsidRPr="00F0743E" w14:paraId="0183F3E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32F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E0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820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2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06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08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0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80,083</w:t>
            </w:r>
          </w:p>
        </w:tc>
      </w:tr>
      <w:tr w:rsidR="00863140" w:rsidRPr="00F0743E" w14:paraId="310941AD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7CD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B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98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F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0D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F7F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78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80,083</w:t>
            </w:r>
          </w:p>
        </w:tc>
      </w:tr>
      <w:tr w:rsidR="00863140" w:rsidRPr="00F0743E" w14:paraId="74F3BAD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560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00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79F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A9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643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EDF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28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80,083</w:t>
            </w:r>
          </w:p>
        </w:tc>
      </w:tr>
      <w:tr w:rsidR="00863140" w:rsidRPr="00F0743E" w14:paraId="0AD185C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96E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232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6C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65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73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D1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52E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80,083</w:t>
            </w:r>
          </w:p>
        </w:tc>
      </w:tr>
      <w:tr w:rsidR="00863140" w:rsidRPr="00F0743E" w14:paraId="6B9EB3A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8BB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Муниципальная программа "Организация и содержание мест захоронения на территории Мичуринского сельского поселения на 2020-2022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CE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8C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EF2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9CA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41 0 01 00000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A0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86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140,000</w:t>
            </w:r>
          </w:p>
        </w:tc>
      </w:tr>
      <w:tr w:rsidR="00863140" w:rsidRPr="00F0743E" w14:paraId="451CECE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808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A9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6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44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010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7E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329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140,000</w:t>
            </w:r>
          </w:p>
        </w:tc>
      </w:tr>
      <w:tr w:rsidR="00863140" w:rsidRPr="00F0743E" w14:paraId="4F938C9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5BE5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FF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BB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4D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58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E9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67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140,000</w:t>
            </w:r>
          </w:p>
        </w:tc>
      </w:tr>
      <w:tr w:rsidR="00863140" w:rsidRPr="00F0743E" w14:paraId="0151977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EA6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5D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4F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CB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E05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10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90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140,000</w:t>
            </w:r>
          </w:p>
        </w:tc>
      </w:tr>
      <w:tr w:rsidR="00863140" w:rsidRPr="00F0743E" w14:paraId="5B08962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BDF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6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C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D1C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8A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E9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CA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210,000</w:t>
            </w:r>
          </w:p>
        </w:tc>
      </w:tr>
      <w:tr w:rsidR="00863140" w:rsidRPr="00F0743E" w14:paraId="1A5BC90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FD1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0C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7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167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51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81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969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210,000</w:t>
            </w:r>
          </w:p>
        </w:tc>
      </w:tr>
      <w:tr w:rsidR="00863140" w:rsidRPr="00F0743E" w14:paraId="417931C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427E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C3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61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3B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A5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BF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C8A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210,000</w:t>
            </w:r>
          </w:p>
        </w:tc>
      </w:tr>
      <w:tr w:rsidR="00863140" w:rsidRPr="00F0743E" w14:paraId="0390B7E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30C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1BF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0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56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332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59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3B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210,000</w:t>
            </w:r>
          </w:p>
        </w:tc>
      </w:tr>
      <w:tr w:rsidR="00863140" w:rsidRPr="00F0743E" w14:paraId="112DCCC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30D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9CD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E42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BC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4E1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FB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45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131,650</w:t>
            </w:r>
          </w:p>
        </w:tc>
      </w:tr>
      <w:tr w:rsidR="00863140" w:rsidRPr="00F0743E" w14:paraId="3EB6BF6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31E7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2021-2022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35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72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DB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99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31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3DE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131,650</w:t>
            </w:r>
          </w:p>
        </w:tc>
      </w:tr>
      <w:tr w:rsidR="00863140" w:rsidRPr="00F0743E" w14:paraId="499D425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892A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C81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D7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05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1A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8AB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25E" w14:textId="77777777" w:rsidR="004B1DA1" w:rsidRPr="00F0743E" w:rsidRDefault="00863140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3140" w:rsidRPr="00F0743E" w14:paraId="2496E3E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0DC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3C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0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1C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57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5F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0C69" w14:textId="77777777" w:rsidR="004B1DA1" w:rsidRPr="00F0743E" w:rsidRDefault="00863140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3140" w:rsidRPr="00F0743E" w14:paraId="0D88D1E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A88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D44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EF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18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E8E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CD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CD89" w14:textId="77777777" w:rsidR="004B1DA1" w:rsidRPr="00F0743E" w:rsidRDefault="00863140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3140" w:rsidRPr="00F0743E" w14:paraId="204093C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F35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2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9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F54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96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0FB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A4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3140" w:rsidRPr="00F0743E" w14:paraId="4AB1F83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AC2E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2B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56C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B4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8E53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F3E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28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7031974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618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32A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C7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3A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8BCF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70D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6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5E505FA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84B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448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D5A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7E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D622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7F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ED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71589E1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B05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591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7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A8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569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A70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BA2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100,000</w:t>
            </w:r>
          </w:p>
        </w:tc>
      </w:tr>
      <w:tr w:rsidR="00863140" w:rsidRPr="00F0743E" w14:paraId="4FBFFC1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40D3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D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B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77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36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C2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31,650</w:t>
            </w:r>
          </w:p>
        </w:tc>
      </w:tr>
      <w:tr w:rsidR="00863140" w:rsidRPr="00F0743E" w14:paraId="570213B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FBC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4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4B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D0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DD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C8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7EB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31,650</w:t>
            </w:r>
          </w:p>
        </w:tc>
      </w:tr>
      <w:tr w:rsidR="00863140" w:rsidRPr="00F0743E" w14:paraId="716EFBD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0AA9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66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8D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A5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4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B9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3D6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31,650</w:t>
            </w:r>
          </w:p>
        </w:tc>
      </w:tr>
      <w:tr w:rsidR="00863140" w:rsidRPr="00F0743E" w14:paraId="7091C4B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6C0F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516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50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A3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B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D6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5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31,650</w:t>
            </w:r>
          </w:p>
        </w:tc>
      </w:tr>
      <w:tr w:rsidR="00863140" w:rsidRPr="00F0743E" w14:paraId="0AD1EB1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99B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7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31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C7F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49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9B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A0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70,551</w:t>
            </w:r>
          </w:p>
        </w:tc>
      </w:tr>
      <w:tr w:rsidR="00863140" w:rsidRPr="00F0743E" w14:paraId="151BCBE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CE86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C1D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E89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5B2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DB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D4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7DE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70,551</w:t>
            </w:r>
          </w:p>
        </w:tc>
      </w:tr>
      <w:tr w:rsidR="00863140" w:rsidRPr="00F0743E" w14:paraId="66C742A2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2819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Прочие непрограммные расходы органов местного самоуправления,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41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170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FA8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89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F0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B2B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70,551</w:t>
            </w:r>
          </w:p>
        </w:tc>
      </w:tr>
      <w:tr w:rsidR="00863140" w:rsidRPr="00F0743E" w14:paraId="25EA3880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373E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F8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7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664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7C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A3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6E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70,551</w:t>
            </w:r>
          </w:p>
        </w:tc>
      </w:tr>
      <w:tr w:rsidR="00863140" w:rsidRPr="00F0743E" w14:paraId="6D5513C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509B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67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8F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4AB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4B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273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80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70,551</w:t>
            </w:r>
          </w:p>
        </w:tc>
      </w:tr>
      <w:tr w:rsidR="00863140" w:rsidRPr="00F0743E" w14:paraId="1F9DC34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218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952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FA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01A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724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D4B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EA5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70,551</w:t>
            </w:r>
          </w:p>
        </w:tc>
      </w:tr>
      <w:tr w:rsidR="00863140" w:rsidRPr="00F0743E" w14:paraId="29FB339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531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F3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EA5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58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628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C6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71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1 828,440</w:t>
            </w:r>
          </w:p>
        </w:tc>
      </w:tr>
      <w:tr w:rsidR="00863140" w:rsidRPr="00F0743E" w14:paraId="37B051F5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10D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813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D98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9D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3FB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C9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459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1 828,440</w:t>
            </w:r>
          </w:p>
        </w:tc>
      </w:tr>
      <w:tr w:rsidR="00863140" w:rsidRPr="00F0743E" w14:paraId="734342B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E72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Муниципальная программа «Развития физической культуры и спорта в Мичуринском сельском поселении на 2022-2023г.»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205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FE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1A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03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61C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1C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1 828,440</w:t>
            </w:r>
          </w:p>
        </w:tc>
      </w:tr>
      <w:tr w:rsidR="00863140" w:rsidRPr="00F0743E" w14:paraId="362A38E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E8CD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29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56E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A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EA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9DD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35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486,000</w:t>
            </w:r>
          </w:p>
        </w:tc>
      </w:tr>
      <w:tr w:rsidR="00863140" w:rsidRPr="00F0743E" w14:paraId="15CA847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B16A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EB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607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F8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41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EA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3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486,000</w:t>
            </w:r>
          </w:p>
        </w:tc>
      </w:tr>
      <w:tr w:rsidR="00863140" w:rsidRPr="00F0743E" w14:paraId="3BC4B208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916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59B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41D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8B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35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76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0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486,000</w:t>
            </w:r>
          </w:p>
        </w:tc>
      </w:tr>
      <w:tr w:rsidR="00863140" w:rsidRPr="00F0743E" w14:paraId="3E002C0E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AA76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244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35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A4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40F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F5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47C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1 342,440</w:t>
            </w:r>
          </w:p>
        </w:tc>
      </w:tr>
      <w:tr w:rsidR="00863140" w:rsidRPr="00F0743E" w14:paraId="7E10EF6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E69C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BA2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34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47B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7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2F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9C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1 342,440</w:t>
            </w:r>
          </w:p>
        </w:tc>
      </w:tr>
      <w:tr w:rsidR="00863140" w:rsidRPr="00F0743E" w14:paraId="7FFCE73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5BE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Бюджетные инвестиции в объекте капитального строительства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0D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A95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20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A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B14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9E3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1 342,440</w:t>
            </w:r>
          </w:p>
        </w:tc>
      </w:tr>
      <w:tr w:rsidR="00863140" w:rsidRPr="00F0743E" w14:paraId="313DD00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F6E8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8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092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97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67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3B4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63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8 229,674</w:t>
            </w:r>
          </w:p>
        </w:tc>
      </w:tr>
      <w:tr w:rsidR="00863140" w:rsidRPr="00F0743E" w14:paraId="278AA96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C062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39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216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1EF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E76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C91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58E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8 229,674</w:t>
            </w:r>
          </w:p>
        </w:tc>
      </w:tr>
      <w:tr w:rsidR="00863140" w:rsidRPr="00F0743E" w14:paraId="666302BF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6D7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"Развитие культуры на территории Мичуринского сельского поселения на 2022 - 2024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A19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1A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B85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16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B95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4DF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743E">
              <w:rPr>
                <w:b/>
                <w:bCs/>
                <w:i/>
                <w:iCs/>
                <w:sz w:val="24"/>
                <w:szCs w:val="24"/>
              </w:rPr>
              <w:t>8 229,674</w:t>
            </w:r>
          </w:p>
        </w:tc>
      </w:tr>
      <w:tr w:rsidR="00863140" w:rsidRPr="00F0743E" w14:paraId="4BD72F7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3E50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Обеспечение деятельности подведомственных учреждений в рамках не 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769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CF6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9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CD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485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E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6 472,000</w:t>
            </w:r>
          </w:p>
        </w:tc>
      </w:tr>
      <w:tr w:rsidR="00863140" w:rsidRPr="00F0743E" w14:paraId="4E0FA3E1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967E" w14:textId="77777777" w:rsidR="004B1DA1" w:rsidRPr="00F0743E" w:rsidRDefault="004B1DA1" w:rsidP="00B02CBC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2F9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F0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44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87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76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91E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5 125,000</w:t>
            </w:r>
          </w:p>
        </w:tc>
      </w:tr>
      <w:tr w:rsidR="00863140" w:rsidRPr="00F0743E" w14:paraId="170C71F3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D69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2F4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A6A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C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ED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5A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FB5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5 125,000</w:t>
            </w:r>
          </w:p>
        </w:tc>
      </w:tr>
      <w:tr w:rsidR="00863140" w:rsidRPr="00F0743E" w14:paraId="44BD9C4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461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309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958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36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F0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8A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47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3 937,000</w:t>
            </w:r>
          </w:p>
        </w:tc>
      </w:tr>
      <w:tr w:rsidR="00863140" w:rsidRPr="00F0743E" w14:paraId="61F2E89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C3E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6D2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1F8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286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030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4CC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B1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1 188,000</w:t>
            </w:r>
          </w:p>
        </w:tc>
      </w:tr>
      <w:tr w:rsidR="00863140" w:rsidRPr="00F0743E" w14:paraId="23EEA85B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3077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 xml:space="preserve">Закупка товаров, работ, услуг </w:t>
            </w:r>
            <w:proofErr w:type="gramStart"/>
            <w:r w:rsidRPr="00F0743E">
              <w:rPr>
                <w:sz w:val="24"/>
                <w:szCs w:val="24"/>
              </w:rPr>
              <w:t>в для</w:t>
            </w:r>
            <w:proofErr w:type="gramEnd"/>
            <w:r w:rsidRPr="00F0743E">
              <w:rPr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A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CE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12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5B9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CDB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4DE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1 337,000</w:t>
            </w:r>
          </w:p>
        </w:tc>
      </w:tr>
      <w:tr w:rsidR="00863140" w:rsidRPr="00F0743E" w14:paraId="04DA4C4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7431" w14:textId="77777777" w:rsidR="004B1DA1" w:rsidRPr="00F0743E" w:rsidRDefault="004B1DA1" w:rsidP="006008ED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3A1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75D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6E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BD2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DC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805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1 337,000</w:t>
            </w:r>
          </w:p>
        </w:tc>
      </w:tr>
      <w:tr w:rsidR="00863140" w:rsidRPr="00F0743E" w14:paraId="37CC1F9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A60C" w14:textId="77777777" w:rsidR="004B1DA1" w:rsidRPr="00F0743E" w:rsidRDefault="004B1DA1" w:rsidP="00B02CBC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FB2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6E2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67C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FB7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6E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CA8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150,000</w:t>
            </w:r>
          </w:p>
        </w:tc>
      </w:tr>
      <w:tr w:rsidR="00863140" w:rsidRPr="00F0743E" w14:paraId="5DC07629" w14:textId="77777777" w:rsidTr="00BE2A9A">
        <w:trPr>
          <w:gridAfter w:val="6"/>
          <w:wAfter w:w="932" w:type="dxa"/>
          <w:trHeight w:val="641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C471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DBB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1C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325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82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D05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BC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1 187,000</w:t>
            </w:r>
          </w:p>
        </w:tc>
      </w:tr>
      <w:tr w:rsidR="00863140" w:rsidRPr="00F0743E" w14:paraId="3DEB7F64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EB0C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F146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A9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20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EEA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C27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B08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54D92E02" w14:textId="77777777" w:rsidTr="00BE2A9A">
        <w:trPr>
          <w:gridAfter w:val="6"/>
          <w:wAfter w:w="932" w:type="dxa"/>
          <w:trHeight w:val="359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F054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87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F8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B9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C24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ED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B3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1134109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D47A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06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1B8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FC8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C3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695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1B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10,000</w:t>
            </w:r>
          </w:p>
        </w:tc>
      </w:tr>
      <w:tr w:rsidR="00863140" w:rsidRPr="00F0743E" w14:paraId="0E6DB756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E174" w14:textId="77777777" w:rsidR="004B1DA1" w:rsidRPr="00F0743E" w:rsidRDefault="004B1DA1" w:rsidP="00B02CBC">
            <w:pPr>
              <w:widowControl/>
              <w:autoSpaceDE/>
              <w:autoSpaceDN/>
              <w:adjustRightInd/>
              <w:ind w:right="-108"/>
              <w:outlineLvl w:val="0"/>
              <w:rPr>
                <w:sz w:val="24"/>
                <w:szCs w:val="24"/>
              </w:rPr>
            </w:pPr>
            <w:proofErr w:type="spellStart"/>
            <w:r w:rsidRPr="00F0743E">
              <w:rPr>
                <w:sz w:val="24"/>
                <w:szCs w:val="24"/>
              </w:rPr>
              <w:t>Софинансирование</w:t>
            </w:r>
            <w:proofErr w:type="spellEnd"/>
            <w:r w:rsidRPr="00F0743E">
              <w:rPr>
                <w:sz w:val="24"/>
                <w:szCs w:val="24"/>
              </w:rPr>
              <w:t xml:space="preserve"> расходов на повышение оплаты труда работников культуры </w:t>
            </w:r>
            <w:r w:rsidR="00863140">
              <w:rPr>
                <w:sz w:val="24"/>
                <w:szCs w:val="24"/>
              </w:rPr>
              <w:t>(</w:t>
            </w:r>
            <w:r w:rsidRPr="00F0743E">
              <w:rPr>
                <w:sz w:val="24"/>
                <w:szCs w:val="24"/>
              </w:rPr>
              <w:t>краевой бюджет</w:t>
            </w:r>
            <w:r w:rsidR="00863140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DC2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D8A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19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927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ABA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0A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1 757,674</w:t>
            </w:r>
          </w:p>
        </w:tc>
      </w:tr>
      <w:tr w:rsidR="00863140" w:rsidRPr="00F0743E" w14:paraId="102DD2B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0F8C" w14:textId="77777777" w:rsidR="004B1DA1" w:rsidRPr="00F0743E" w:rsidRDefault="004B1DA1" w:rsidP="00B02CBC">
            <w:pPr>
              <w:widowControl/>
              <w:autoSpaceDE/>
              <w:autoSpaceDN/>
              <w:adjustRightInd/>
              <w:ind w:right="-108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354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F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E5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683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E81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7EB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1 757,674</w:t>
            </w:r>
          </w:p>
        </w:tc>
      </w:tr>
      <w:tr w:rsidR="00863140" w:rsidRPr="00F0743E" w14:paraId="5781BC9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2101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11B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222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14BE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53F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5521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948D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1 757,674</w:t>
            </w:r>
          </w:p>
        </w:tc>
      </w:tr>
      <w:tr w:rsidR="00863140" w:rsidRPr="00F0743E" w14:paraId="2F10A587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BEC1" w14:textId="77777777" w:rsidR="004B1DA1" w:rsidRPr="00F0743E" w:rsidRDefault="004B1DA1" w:rsidP="00F0743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BA0B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20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F7A8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D6C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559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CF75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1 349,98000</w:t>
            </w:r>
          </w:p>
        </w:tc>
      </w:tr>
      <w:tr w:rsidR="00863140" w:rsidRPr="00F0743E" w14:paraId="60CAEBE9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06C8" w14:textId="77777777" w:rsidR="004B1DA1" w:rsidRPr="00F0743E" w:rsidRDefault="004B1DA1" w:rsidP="00B02CBC">
            <w:pPr>
              <w:widowControl/>
              <w:autoSpaceDE/>
              <w:autoSpaceDN/>
              <w:adjustRightInd/>
              <w:ind w:right="-108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FF3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FC0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AB72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22A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8230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1D0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F0743E">
              <w:rPr>
                <w:sz w:val="24"/>
                <w:szCs w:val="24"/>
              </w:rPr>
              <w:t>407,69400</w:t>
            </w:r>
          </w:p>
        </w:tc>
      </w:tr>
      <w:tr w:rsidR="00863140" w:rsidRPr="00F0743E" w14:paraId="5D83650C" w14:textId="77777777" w:rsidTr="00BE2A9A">
        <w:trPr>
          <w:gridAfter w:val="6"/>
          <w:wAfter w:w="932" w:type="dxa"/>
          <w:trHeight w:val="240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3D55" w14:textId="77777777" w:rsidR="004B1DA1" w:rsidRPr="00F0743E" w:rsidRDefault="004B1DA1" w:rsidP="00F0743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D11A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A983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E2F9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693C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987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34A4" w14:textId="77777777" w:rsidR="004B1DA1" w:rsidRPr="00F0743E" w:rsidRDefault="004B1DA1" w:rsidP="00F074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0743E">
              <w:rPr>
                <w:b/>
                <w:bCs/>
                <w:sz w:val="24"/>
                <w:szCs w:val="24"/>
              </w:rPr>
              <w:t>58 798,364</w:t>
            </w:r>
          </w:p>
        </w:tc>
      </w:tr>
    </w:tbl>
    <w:p w14:paraId="14C865BD" w14:textId="77777777" w:rsidR="004B1DA1" w:rsidRPr="0056220C" w:rsidRDefault="004B1DA1" w:rsidP="00BE2A9A">
      <w:pPr>
        <w:spacing w:before="200" w:line="360" w:lineRule="auto"/>
        <w:jc w:val="both"/>
        <w:rPr>
          <w:color w:val="000000"/>
          <w:sz w:val="28"/>
          <w:szCs w:val="28"/>
        </w:rPr>
      </w:pPr>
      <w:r w:rsidRPr="0056220C">
        <w:rPr>
          <w:color w:val="000000"/>
          <w:sz w:val="28"/>
          <w:szCs w:val="28"/>
        </w:rPr>
        <w:t>Председатель Совета депутатов                                                     Е. С. Кокорина</w:t>
      </w:r>
    </w:p>
    <w:p w14:paraId="66F3B81C" w14:textId="77777777" w:rsidR="004B1DA1" w:rsidRPr="004B1DA1" w:rsidRDefault="004B1DA1" w:rsidP="004B1DA1">
      <w:pPr>
        <w:widowControl/>
        <w:autoSpaceDE/>
        <w:autoSpaceDN/>
        <w:adjustRightInd/>
        <w:spacing w:line="360" w:lineRule="auto"/>
        <w:ind w:left="5103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4</w:t>
      </w:r>
    </w:p>
    <w:p w14:paraId="2EEAE9B5" w14:textId="77777777" w:rsidR="004B1DA1" w:rsidRPr="004B1DA1" w:rsidRDefault="004B1DA1" w:rsidP="004B1DA1">
      <w:pPr>
        <w:widowControl/>
        <w:autoSpaceDE/>
        <w:autoSpaceDN/>
        <w:adjustRightInd/>
        <w:spacing w:line="240" w:lineRule="exact"/>
        <w:ind w:left="5103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к решению Совета депутатов</w:t>
      </w:r>
    </w:p>
    <w:p w14:paraId="05148EF0" w14:textId="77777777" w:rsidR="004B1DA1" w:rsidRPr="004B1DA1" w:rsidRDefault="004B1DA1" w:rsidP="004B1DA1">
      <w:pPr>
        <w:widowControl/>
        <w:autoSpaceDE/>
        <w:autoSpaceDN/>
        <w:adjustRightInd/>
        <w:spacing w:line="240" w:lineRule="exact"/>
        <w:ind w:left="5103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Мичуринского сельского поселения</w:t>
      </w:r>
      <w:r w:rsidRPr="004B1DA1">
        <w:rPr>
          <w:sz w:val="28"/>
          <w:szCs w:val="28"/>
        </w:rPr>
        <w:t xml:space="preserve"> Хабаровского муниципального района Хабаровского края</w:t>
      </w:r>
    </w:p>
    <w:p w14:paraId="00BC39ED" w14:textId="77777777" w:rsidR="004B1DA1" w:rsidRPr="004B1DA1" w:rsidRDefault="004B1DA1" w:rsidP="004B1DA1">
      <w:pPr>
        <w:widowControl/>
        <w:autoSpaceDE/>
        <w:autoSpaceDN/>
        <w:adjustRightInd/>
        <w:spacing w:line="240" w:lineRule="exact"/>
        <w:ind w:left="5103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16.05.2022 </w:t>
      </w:r>
      <w:r w:rsidRPr="004B1DA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171-40</w:t>
      </w:r>
    </w:p>
    <w:p w14:paraId="5006D711" w14:textId="77777777" w:rsidR="004B1DA1" w:rsidRDefault="004B1DA1" w:rsidP="004B1DA1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</w:p>
    <w:p w14:paraId="31759A31" w14:textId="77777777" w:rsidR="004B1DA1" w:rsidRPr="004B1DA1" w:rsidRDefault="004B1DA1" w:rsidP="004B1DA1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</w:p>
    <w:p w14:paraId="07A92824" w14:textId="77777777" w:rsidR="004B1DA1" w:rsidRDefault="004B1DA1" w:rsidP="004B1DA1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14:paraId="7F75947D" w14:textId="77777777" w:rsidR="004B1DA1" w:rsidRDefault="004B1DA1" w:rsidP="004B1DA1"/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090"/>
        <w:gridCol w:w="4660"/>
        <w:gridCol w:w="189"/>
        <w:gridCol w:w="1559"/>
        <w:gridCol w:w="142"/>
      </w:tblGrid>
      <w:tr w:rsidR="004B1DA1" w:rsidRPr="00203C65" w14:paraId="6FBE7689" w14:textId="77777777" w:rsidTr="00BE2A9A">
        <w:trPr>
          <w:trHeight w:val="2004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E6E14" w14:textId="77777777" w:rsidR="004B1DA1" w:rsidRDefault="004B1DA1" w:rsidP="004B1D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</w:p>
          <w:p w14:paraId="7661DA0B" w14:textId="77777777" w:rsidR="00BE2A9A" w:rsidRDefault="004B1DA1" w:rsidP="004B1DA1">
            <w:pPr>
              <w:ind w:right="672"/>
              <w:jc w:val="center"/>
              <w:rPr>
                <w:b/>
                <w:sz w:val="28"/>
                <w:szCs w:val="28"/>
              </w:rPr>
            </w:pPr>
            <w:r w:rsidRPr="00BE2A9A">
              <w:rPr>
                <w:b/>
                <w:sz w:val="28"/>
                <w:szCs w:val="28"/>
              </w:rPr>
              <w:t>Перечень</w:t>
            </w:r>
            <w:r w:rsidR="00BE2A9A">
              <w:rPr>
                <w:b/>
                <w:sz w:val="28"/>
                <w:szCs w:val="28"/>
              </w:rPr>
              <w:t xml:space="preserve"> </w:t>
            </w:r>
            <w:r w:rsidRPr="00BE2A9A">
              <w:rPr>
                <w:b/>
                <w:sz w:val="28"/>
                <w:szCs w:val="28"/>
              </w:rPr>
              <w:t xml:space="preserve">межбюджетных трансфертов, </w:t>
            </w:r>
          </w:p>
          <w:p w14:paraId="22F6BD9A" w14:textId="77777777" w:rsidR="004B1DA1" w:rsidRDefault="004B1DA1" w:rsidP="004B1DA1">
            <w:pPr>
              <w:ind w:right="672"/>
              <w:jc w:val="center"/>
              <w:rPr>
                <w:b/>
                <w:sz w:val="28"/>
                <w:szCs w:val="28"/>
              </w:rPr>
            </w:pPr>
            <w:r w:rsidRPr="00BE2A9A">
              <w:rPr>
                <w:b/>
                <w:sz w:val="28"/>
                <w:szCs w:val="28"/>
              </w:rPr>
              <w:t>выделяемые бюджету сельского поселения на 2022 год</w:t>
            </w:r>
          </w:p>
          <w:p w14:paraId="6ED47C1B" w14:textId="77777777" w:rsidR="00BE2A9A" w:rsidRPr="00BE2A9A" w:rsidRDefault="00BE2A9A" w:rsidP="004B1DA1">
            <w:pPr>
              <w:ind w:right="672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6393"/>
              <w:gridCol w:w="2297"/>
            </w:tblGrid>
            <w:tr w:rsidR="004B1DA1" w:rsidRPr="00322605" w14:paraId="5F0F9C36" w14:textId="77777777" w:rsidTr="00BE2A9A">
              <w:tc>
                <w:tcPr>
                  <w:tcW w:w="594" w:type="dxa"/>
                </w:tcPr>
                <w:p w14:paraId="68AA1CBB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322605">
                    <w:rPr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6393" w:type="dxa"/>
                </w:tcPr>
                <w:p w14:paraId="611D14C3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97" w:type="dxa"/>
                </w:tcPr>
                <w:p w14:paraId="33B26D15" w14:textId="77777777" w:rsidR="004B1DA1" w:rsidRPr="00BE2A9A" w:rsidRDefault="004B1DA1" w:rsidP="00BE2A9A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 xml:space="preserve">Сумма </w:t>
                  </w:r>
                  <w:r w:rsidR="00BE2A9A" w:rsidRPr="00BE2A9A">
                    <w:rPr>
                      <w:sz w:val="24"/>
                      <w:szCs w:val="24"/>
                    </w:rPr>
                    <w:t>(</w:t>
                  </w:r>
                  <w:r w:rsidRPr="00BE2A9A">
                    <w:rPr>
                      <w:sz w:val="24"/>
                      <w:szCs w:val="24"/>
                    </w:rPr>
                    <w:t>тыс. руб.</w:t>
                  </w:r>
                  <w:r w:rsidR="00BE2A9A" w:rsidRPr="00BE2A9A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4B1DA1" w:rsidRPr="00322605" w14:paraId="58D500FC" w14:textId="77777777" w:rsidTr="00BE2A9A">
              <w:tc>
                <w:tcPr>
                  <w:tcW w:w="594" w:type="dxa"/>
                </w:tcPr>
                <w:p w14:paraId="74E8BECC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93" w:type="dxa"/>
                </w:tcPr>
                <w:p w14:paraId="1FEC89A1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Субвенции бюджету Мичуринского сельского поселения на реализацию Федерального закона от 28 марта 1998 года № 53-ФЗ "О воинской обязанности и военной службе"</w:t>
                  </w:r>
                </w:p>
              </w:tc>
              <w:tc>
                <w:tcPr>
                  <w:tcW w:w="2297" w:type="dxa"/>
                  <w:vAlign w:val="center"/>
                </w:tcPr>
                <w:p w14:paraId="5068A028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432,670</w:t>
                  </w:r>
                </w:p>
              </w:tc>
            </w:tr>
            <w:tr w:rsidR="004B1DA1" w:rsidRPr="00322605" w14:paraId="73C20CB0" w14:textId="77777777" w:rsidTr="00BE2A9A">
              <w:tc>
                <w:tcPr>
                  <w:tcW w:w="594" w:type="dxa"/>
                </w:tcPr>
                <w:p w14:paraId="7E93B74F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93" w:type="dxa"/>
                </w:tcPr>
                <w:p w14:paraId="03EC43E5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Субвенции бюджету Мичуринского сельского поселения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      </w:r>
                </w:p>
              </w:tc>
              <w:tc>
                <w:tcPr>
                  <w:tcW w:w="2297" w:type="dxa"/>
                  <w:vAlign w:val="center"/>
                </w:tcPr>
                <w:p w14:paraId="19F554C7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108,990</w:t>
                  </w:r>
                </w:p>
              </w:tc>
            </w:tr>
            <w:tr w:rsidR="004B1DA1" w:rsidRPr="00322605" w14:paraId="3796A4AF" w14:textId="77777777" w:rsidTr="00BE2A9A">
              <w:tc>
                <w:tcPr>
                  <w:tcW w:w="594" w:type="dxa"/>
                </w:tcPr>
                <w:p w14:paraId="766DB731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393" w:type="dxa"/>
                </w:tcPr>
                <w:p w14:paraId="6A19CB5C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Субвенции бюджету Мичуринского сельского поселения на реализацию Закона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      </w:r>
                </w:p>
              </w:tc>
              <w:tc>
                <w:tcPr>
                  <w:tcW w:w="2297" w:type="dxa"/>
                  <w:vAlign w:val="center"/>
                </w:tcPr>
                <w:p w14:paraId="7A9B6C4C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2,200</w:t>
                  </w:r>
                </w:p>
              </w:tc>
            </w:tr>
            <w:tr w:rsidR="004B1DA1" w:rsidRPr="00322605" w14:paraId="2D702692" w14:textId="77777777" w:rsidTr="00BE2A9A">
              <w:tc>
                <w:tcPr>
                  <w:tcW w:w="594" w:type="dxa"/>
                </w:tcPr>
                <w:p w14:paraId="293897D4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393" w:type="dxa"/>
                </w:tcPr>
                <w:p w14:paraId="7B257A13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97" w:type="dxa"/>
                  <w:vAlign w:val="center"/>
                </w:tcPr>
                <w:p w14:paraId="67C937D7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98,600</w:t>
                  </w:r>
                </w:p>
              </w:tc>
            </w:tr>
            <w:tr w:rsidR="004B1DA1" w:rsidRPr="00322605" w14:paraId="7023F69D" w14:textId="77777777" w:rsidTr="00BE2A9A">
              <w:tc>
                <w:tcPr>
                  <w:tcW w:w="594" w:type="dxa"/>
                </w:tcPr>
                <w:p w14:paraId="4284855B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393" w:type="dxa"/>
                </w:tcPr>
                <w:p w14:paraId="70FCD77C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</w:t>
                  </w:r>
                </w:p>
              </w:tc>
              <w:tc>
                <w:tcPr>
                  <w:tcW w:w="2297" w:type="dxa"/>
                  <w:vAlign w:val="center"/>
                </w:tcPr>
                <w:p w14:paraId="2EE3B1AD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9 630,378</w:t>
                  </w:r>
                </w:p>
              </w:tc>
            </w:tr>
            <w:tr w:rsidR="004B1DA1" w:rsidRPr="00322605" w14:paraId="507A99FF" w14:textId="77777777" w:rsidTr="00BE2A9A">
              <w:tc>
                <w:tcPr>
                  <w:tcW w:w="594" w:type="dxa"/>
                </w:tcPr>
                <w:p w14:paraId="2EB8CACA" w14:textId="77777777" w:rsidR="004B1DA1" w:rsidRPr="00322605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3" w:type="dxa"/>
                </w:tcPr>
                <w:p w14:paraId="024874A3" w14:textId="77777777" w:rsidR="004B1DA1" w:rsidRPr="00BE2A9A" w:rsidRDefault="004B1DA1" w:rsidP="004B1DA1">
                  <w:pPr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97" w:type="dxa"/>
                  <w:vAlign w:val="center"/>
                </w:tcPr>
                <w:p w14:paraId="30AF4F1B" w14:textId="77777777" w:rsidR="004B1DA1" w:rsidRPr="00BE2A9A" w:rsidRDefault="004B1DA1" w:rsidP="004B1DA1">
                  <w:pPr>
                    <w:jc w:val="center"/>
                    <w:rPr>
                      <w:sz w:val="24"/>
                      <w:szCs w:val="24"/>
                    </w:rPr>
                  </w:pPr>
                  <w:r w:rsidRPr="00BE2A9A">
                    <w:rPr>
                      <w:sz w:val="24"/>
                      <w:szCs w:val="24"/>
                    </w:rPr>
                    <w:t>10 272,838</w:t>
                  </w:r>
                </w:p>
              </w:tc>
            </w:tr>
          </w:tbl>
          <w:p w14:paraId="0A72BEA8" w14:textId="77777777" w:rsidR="004B1DA1" w:rsidRPr="00322605" w:rsidRDefault="004B1DA1" w:rsidP="004B1DA1">
            <w:pPr>
              <w:jc w:val="center"/>
              <w:rPr>
                <w:sz w:val="24"/>
                <w:szCs w:val="24"/>
              </w:rPr>
            </w:pPr>
          </w:p>
          <w:p w14:paraId="6F08DF89" w14:textId="77777777" w:rsidR="004B1DA1" w:rsidRPr="00322605" w:rsidRDefault="004B1DA1" w:rsidP="004B1DA1">
            <w:pPr>
              <w:jc w:val="center"/>
              <w:rPr>
                <w:b/>
                <w:sz w:val="24"/>
                <w:szCs w:val="24"/>
              </w:rPr>
            </w:pPr>
          </w:p>
          <w:p w14:paraId="427486ED" w14:textId="77777777" w:rsidR="004B1DA1" w:rsidRPr="00322605" w:rsidRDefault="004B1DA1" w:rsidP="004B1DA1">
            <w:pPr>
              <w:jc w:val="center"/>
              <w:rPr>
                <w:b/>
                <w:sz w:val="24"/>
                <w:szCs w:val="24"/>
              </w:rPr>
            </w:pPr>
          </w:p>
          <w:p w14:paraId="0B690B31" w14:textId="77777777" w:rsidR="004B1DA1" w:rsidRPr="00BE2A9A" w:rsidRDefault="004B1DA1" w:rsidP="004B1DA1">
            <w:pPr>
              <w:jc w:val="both"/>
              <w:rPr>
                <w:color w:val="000000"/>
                <w:sz w:val="28"/>
                <w:szCs w:val="28"/>
              </w:rPr>
            </w:pPr>
            <w:r w:rsidRPr="00BE2A9A">
              <w:rPr>
                <w:color w:val="000000"/>
                <w:sz w:val="28"/>
                <w:szCs w:val="28"/>
              </w:rPr>
              <w:t>Председатель Совета депутатов                                                  Е. С. Кокорина</w:t>
            </w:r>
          </w:p>
          <w:p w14:paraId="57DF0927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226EF968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1662D543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689C33F1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4B81A521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47A8B123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2DA076DD" w14:textId="77777777" w:rsidR="004B1DA1" w:rsidRDefault="004B1DA1" w:rsidP="004B1DA1">
            <w:pPr>
              <w:jc w:val="center"/>
              <w:rPr>
                <w:b/>
                <w:sz w:val="28"/>
                <w:szCs w:val="28"/>
              </w:rPr>
            </w:pPr>
          </w:p>
          <w:p w14:paraId="7FFCCC61" w14:textId="77777777" w:rsidR="004B1DA1" w:rsidRDefault="004B1DA1" w:rsidP="004B1DA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</w:p>
          <w:p w14:paraId="2039AC1D" w14:textId="77777777" w:rsidR="00BE2A9A" w:rsidRDefault="00BE2A9A" w:rsidP="004B1DA1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</w:p>
          <w:p w14:paraId="5F8C8636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360" w:lineRule="auto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14:paraId="2D05AFDE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14:paraId="4E38A0DA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Мичуринского сельского поселения</w:t>
            </w:r>
            <w:r w:rsidRPr="004B1DA1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14:paraId="6D7FB6CA" w14:textId="77777777" w:rsidR="004B1DA1" w:rsidRPr="004B1DA1" w:rsidRDefault="004B1DA1" w:rsidP="004B1DA1">
            <w:pPr>
              <w:widowControl/>
              <w:autoSpaceDE/>
              <w:autoSpaceDN/>
              <w:adjustRightInd/>
              <w:spacing w:line="240" w:lineRule="exact"/>
              <w:ind w:left="5103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16.05.2022 </w:t>
            </w:r>
            <w:r w:rsidRPr="004B1DA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171-40</w:t>
            </w:r>
          </w:p>
          <w:p w14:paraId="57945D4A" w14:textId="77777777" w:rsid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71CBCE1A" w14:textId="77777777" w:rsidR="004B1DA1" w:rsidRPr="004B1DA1" w:rsidRDefault="004B1DA1" w:rsidP="004B1DA1">
            <w:pPr>
              <w:widowControl/>
              <w:autoSpaceDE/>
              <w:autoSpaceDN/>
              <w:adjustRightInd/>
              <w:ind w:left="5103"/>
              <w:rPr>
                <w:color w:val="000000"/>
                <w:sz w:val="28"/>
                <w:szCs w:val="28"/>
              </w:rPr>
            </w:pPr>
          </w:p>
          <w:p w14:paraId="32AE9CB4" w14:textId="77777777" w:rsidR="004B1DA1" w:rsidRPr="00203C65" w:rsidRDefault="004B1DA1" w:rsidP="00BE2A9A">
            <w:pPr>
              <w:widowControl/>
              <w:autoSpaceDE/>
              <w:autoSpaceDN/>
              <w:adjustRightInd/>
              <w:ind w:left="510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Приложение 9</w:t>
            </w:r>
          </w:p>
        </w:tc>
      </w:tr>
      <w:tr w:rsidR="004B1DA1" w:rsidRPr="005E7C22" w14:paraId="689907B6" w14:textId="77777777" w:rsidTr="00BE2A9A">
        <w:trPr>
          <w:gridAfter w:val="1"/>
          <w:wAfter w:w="142" w:type="dxa"/>
          <w:trHeight w:val="3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B1B" w14:textId="77777777" w:rsidR="004B1DA1" w:rsidRPr="005E7C22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C22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608" w14:textId="77777777" w:rsidR="004B1DA1" w:rsidRPr="005E7C22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80B" w14:textId="77777777" w:rsidR="004B1DA1" w:rsidRPr="005E7C22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1DA1" w:rsidRPr="005E7C22" w14:paraId="45A111C6" w14:textId="77777777" w:rsidTr="00BE2A9A">
        <w:trPr>
          <w:gridAfter w:val="1"/>
          <w:wAfter w:w="142" w:type="dxa"/>
          <w:trHeight w:val="34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CBED" w14:textId="77777777" w:rsidR="004B1DA1" w:rsidRPr="00BE2A9A" w:rsidRDefault="004B1DA1" w:rsidP="004B1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2A9A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4B1DA1" w:rsidRPr="005E7C22" w14:paraId="0BC5D39B" w14:textId="77777777" w:rsidTr="00BE2A9A">
        <w:trPr>
          <w:gridAfter w:val="1"/>
          <w:wAfter w:w="142" w:type="dxa"/>
          <w:trHeight w:val="34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A821" w14:textId="77777777" w:rsidR="004B1DA1" w:rsidRPr="00BE2A9A" w:rsidRDefault="004B1DA1" w:rsidP="004B1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2A9A">
              <w:rPr>
                <w:b/>
                <w:bCs/>
                <w:color w:val="000000"/>
                <w:sz w:val="28"/>
                <w:szCs w:val="28"/>
              </w:rPr>
              <w:t>Мичуринского сельского поселения</w:t>
            </w:r>
          </w:p>
        </w:tc>
      </w:tr>
      <w:tr w:rsidR="004B1DA1" w:rsidRPr="005E7C22" w14:paraId="05E424A9" w14:textId="77777777" w:rsidTr="00BE2A9A">
        <w:trPr>
          <w:gridAfter w:val="1"/>
          <w:wAfter w:w="142" w:type="dxa"/>
          <w:trHeight w:val="34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E13" w14:textId="77777777" w:rsidR="004B1DA1" w:rsidRPr="00BE2A9A" w:rsidRDefault="004B1DA1" w:rsidP="004B1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2A9A">
              <w:rPr>
                <w:b/>
                <w:bCs/>
                <w:color w:val="000000"/>
                <w:sz w:val="28"/>
                <w:szCs w:val="28"/>
              </w:rPr>
              <w:t>на 2022 год</w:t>
            </w:r>
          </w:p>
        </w:tc>
      </w:tr>
      <w:tr w:rsidR="004B1DA1" w:rsidRPr="005E7C22" w14:paraId="05AE04AC" w14:textId="77777777" w:rsidTr="00BE2A9A">
        <w:trPr>
          <w:gridAfter w:val="1"/>
          <w:wAfter w:w="142" w:type="dxa"/>
          <w:trHeight w:val="288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0E23" w14:textId="77777777" w:rsidR="004B1DA1" w:rsidRPr="00322605" w:rsidRDefault="004B1DA1" w:rsidP="004B1DA1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B1DA1" w:rsidRPr="005E7C22" w14:paraId="0192118D" w14:textId="77777777" w:rsidTr="00BE2A9A">
        <w:trPr>
          <w:gridAfter w:val="1"/>
          <w:wAfter w:w="142" w:type="dxa"/>
          <w:trHeight w:val="1812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78C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B77D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32D" w14:textId="77777777" w:rsidR="00BE2A9A" w:rsidRDefault="00BE2A9A" w:rsidP="00BE2A9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Сумма </w:t>
            </w:r>
          </w:p>
          <w:p w14:paraId="47D2EB1A" w14:textId="77777777" w:rsidR="004B1DA1" w:rsidRPr="00BE2A9A" w:rsidRDefault="00BE2A9A" w:rsidP="00BE2A9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(</w:t>
            </w:r>
            <w:r w:rsidR="004B1DA1" w:rsidRPr="00BE2A9A">
              <w:rPr>
                <w:color w:val="000000"/>
                <w:sz w:val="24"/>
                <w:szCs w:val="24"/>
              </w:rPr>
              <w:t>тыс. руб.</w:t>
            </w:r>
            <w:r w:rsidRPr="00BE2A9A">
              <w:rPr>
                <w:color w:val="000000"/>
                <w:sz w:val="24"/>
                <w:szCs w:val="24"/>
              </w:rPr>
              <w:t>)</w:t>
            </w:r>
          </w:p>
        </w:tc>
      </w:tr>
      <w:tr w:rsidR="004B1DA1" w:rsidRPr="005E7C22" w14:paraId="13572EC8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FE2D" w14:textId="77777777" w:rsidR="004B1DA1" w:rsidRPr="00BE2A9A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E7C7" w14:textId="77777777" w:rsidR="004B1DA1" w:rsidRPr="00BE2A9A" w:rsidRDefault="004B1DA1" w:rsidP="004B1D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A405" w14:textId="77777777" w:rsidR="004B1DA1" w:rsidRPr="00BE2A9A" w:rsidRDefault="004B1DA1" w:rsidP="004B1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DA1" w:rsidRPr="005E7C22" w14:paraId="2A4BCB64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75C4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224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12ED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B1DA1" w:rsidRPr="005E7C22" w14:paraId="4B3DB20C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522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814 01 00 00 00 00 0000 000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3FF8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E608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8 451,371 </w:t>
            </w:r>
          </w:p>
        </w:tc>
      </w:tr>
      <w:tr w:rsidR="004B1DA1" w:rsidRPr="005E7C22" w14:paraId="0A40C1CC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AFE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814 01 05 00 00 00 0000 000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7394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BC2C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8 451,371 </w:t>
            </w:r>
          </w:p>
        </w:tc>
      </w:tr>
      <w:tr w:rsidR="004B1DA1" w:rsidRPr="005E7C22" w14:paraId="56C18342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7278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814 01 05 00 00 00 0000 500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4ABF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639F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-50 346,993</w:t>
            </w:r>
          </w:p>
        </w:tc>
      </w:tr>
      <w:tr w:rsidR="004B1DA1" w:rsidRPr="005E7C22" w14:paraId="284F4739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532A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814 01 05 00 00 00 0000 600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6A72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5860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58 798,364</w:t>
            </w:r>
          </w:p>
        </w:tc>
      </w:tr>
      <w:tr w:rsidR="004B1DA1" w:rsidRPr="005E7C22" w14:paraId="6D5C65A5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225D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814 01 05 02 00 00 0000 500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F64B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710B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-50 346,993 </w:t>
            </w:r>
          </w:p>
        </w:tc>
      </w:tr>
      <w:tr w:rsidR="004B1DA1" w:rsidRPr="005E7C22" w14:paraId="1EFBCF78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30E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814 01 05 02 01 00 0000 510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A27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319B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-50 346,993 </w:t>
            </w:r>
          </w:p>
        </w:tc>
      </w:tr>
      <w:tr w:rsidR="004B1DA1" w:rsidRPr="005E7C22" w14:paraId="6F06DDA3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DEFF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814 01 05 02 01 10 0000 510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C384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617E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-50 346,993 </w:t>
            </w:r>
          </w:p>
        </w:tc>
      </w:tr>
      <w:tr w:rsidR="004B1DA1" w:rsidRPr="005E7C22" w14:paraId="378D48B0" w14:textId="77777777" w:rsidTr="00BE2A9A">
        <w:trPr>
          <w:gridAfter w:val="1"/>
          <w:wAfter w:w="142" w:type="dxa"/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9F43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814 01 05 02 00 00 0000 600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C0A8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57D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58 798,364 </w:t>
            </w:r>
          </w:p>
        </w:tc>
      </w:tr>
      <w:tr w:rsidR="004B1DA1" w:rsidRPr="005E7C22" w14:paraId="10B3333D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5E54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814 01 05 02 01 00 0000 610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A6E9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3627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58 798,364 </w:t>
            </w:r>
          </w:p>
        </w:tc>
      </w:tr>
      <w:tr w:rsidR="004B1DA1" w:rsidRPr="005E7C22" w14:paraId="27E660A3" w14:textId="77777777" w:rsidTr="00BE2A9A">
        <w:trPr>
          <w:gridAfter w:val="1"/>
          <w:wAfter w:w="142" w:type="dxa"/>
          <w:trHeight w:val="5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600F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>814 01 05 02 01 10 0000 610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26E" w14:textId="77777777" w:rsidR="004B1DA1" w:rsidRPr="00BE2A9A" w:rsidRDefault="004B1DA1" w:rsidP="004B1DA1">
            <w:pPr>
              <w:jc w:val="center"/>
              <w:rPr>
                <w:sz w:val="24"/>
                <w:szCs w:val="24"/>
              </w:rPr>
            </w:pPr>
            <w:r w:rsidRPr="00BE2A9A">
              <w:rPr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0DC7" w14:textId="77777777" w:rsidR="004B1DA1" w:rsidRPr="00BE2A9A" w:rsidRDefault="004B1DA1" w:rsidP="004B1DA1">
            <w:pPr>
              <w:jc w:val="center"/>
              <w:rPr>
                <w:color w:val="000000"/>
                <w:sz w:val="24"/>
                <w:szCs w:val="24"/>
              </w:rPr>
            </w:pPr>
            <w:r w:rsidRPr="00BE2A9A">
              <w:rPr>
                <w:color w:val="000000"/>
                <w:sz w:val="24"/>
                <w:szCs w:val="24"/>
              </w:rPr>
              <w:t xml:space="preserve">58 798,364 </w:t>
            </w:r>
          </w:p>
        </w:tc>
      </w:tr>
    </w:tbl>
    <w:p w14:paraId="4C1622C8" w14:textId="77777777" w:rsidR="004B1DA1" w:rsidRDefault="004B1DA1" w:rsidP="004B1DA1">
      <w:pPr>
        <w:rPr>
          <w:sz w:val="24"/>
          <w:szCs w:val="24"/>
        </w:rPr>
      </w:pPr>
    </w:p>
    <w:p w14:paraId="08413D22" w14:textId="77777777" w:rsidR="004B1DA1" w:rsidRDefault="004B1DA1" w:rsidP="004B1DA1">
      <w:pPr>
        <w:rPr>
          <w:sz w:val="24"/>
          <w:szCs w:val="24"/>
        </w:rPr>
      </w:pPr>
    </w:p>
    <w:p w14:paraId="49D2F919" w14:textId="77777777" w:rsidR="004B1DA1" w:rsidRPr="009D33B9" w:rsidRDefault="004B1DA1" w:rsidP="004B1DA1">
      <w:pPr>
        <w:rPr>
          <w:sz w:val="28"/>
          <w:szCs w:val="28"/>
        </w:rPr>
      </w:pPr>
    </w:p>
    <w:p w14:paraId="3DAB1351" w14:textId="77777777" w:rsidR="0021439A" w:rsidRDefault="004B1DA1">
      <w:r w:rsidRPr="009D33B9">
        <w:rPr>
          <w:sz w:val="28"/>
          <w:szCs w:val="28"/>
        </w:rPr>
        <w:t>Председатель Совета депутатов</w:t>
      </w:r>
      <w:r w:rsidRPr="009D33B9">
        <w:rPr>
          <w:sz w:val="28"/>
          <w:szCs w:val="28"/>
        </w:rPr>
        <w:tab/>
      </w:r>
      <w:r w:rsidRPr="009D33B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D33B9">
        <w:rPr>
          <w:sz w:val="28"/>
          <w:szCs w:val="28"/>
        </w:rPr>
        <w:tab/>
      </w:r>
      <w:r w:rsidRPr="009D33B9">
        <w:rPr>
          <w:sz w:val="28"/>
          <w:szCs w:val="28"/>
        </w:rPr>
        <w:tab/>
      </w:r>
      <w:r w:rsidRPr="009D33B9">
        <w:rPr>
          <w:sz w:val="28"/>
          <w:szCs w:val="28"/>
        </w:rPr>
        <w:tab/>
        <w:t>Е.С. Кокорина</w:t>
      </w:r>
    </w:p>
    <w:sectPr w:rsidR="0021439A" w:rsidSect="00C50184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324D" w14:textId="77777777" w:rsidR="00D01913" w:rsidRDefault="00D01913" w:rsidP="00C50184">
      <w:r>
        <w:separator/>
      </w:r>
    </w:p>
  </w:endnote>
  <w:endnote w:type="continuationSeparator" w:id="0">
    <w:p w14:paraId="12393509" w14:textId="77777777" w:rsidR="00D01913" w:rsidRDefault="00D01913" w:rsidP="00C5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7BCF" w14:textId="77777777" w:rsidR="00D01913" w:rsidRDefault="00D01913" w:rsidP="00C50184">
      <w:r>
        <w:separator/>
      </w:r>
    </w:p>
  </w:footnote>
  <w:footnote w:type="continuationSeparator" w:id="0">
    <w:p w14:paraId="7A7365B1" w14:textId="77777777" w:rsidR="00D01913" w:rsidRDefault="00D01913" w:rsidP="00C5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4636"/>
      <w:docPartObj>
        <w:docPartGallery w:val="Page Numbers (Top of Page)"/>
        <w:docPartUnique/>
      </w:docPartObj>
    </w:sdtPr>
    <w:sdtEndPr/>
    <w:sdtContent>
      <w:p w14:paraId="0D76638C" w14:textId="77777777" w:rsidR="00863140" w:rsidRDefault="00D019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38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11D5BBD1" w14:textId="77777777" w:rsidR="00863140" w:rsidRDefault="008631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49"/>
    <w:multiLevelType w:val="hybridMultilevel"/>
    <w:tmpl w:val="0FBAA660"/>
    <w:lvl w:ilvl="0" w:tplc="0FDA609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C9C"/>
    <w:multiLevelType w:val="hybridMultilevel"/>
    <w:tmpl w:val="6FD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8E"/>
    <w:multiLevelType w:val="hybridMultilevel"/>
    <w:tmpl w:val="FA9CE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22627"/>
    <w:multiLevelType w:val="multilevel"/>
    <w:tmpl w:val="337C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5E13F0"/>
    <w:multiLevelType w:val="hybridMultilevel"/>
    <w:tmpl w:val="D02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6D77"/>
    <w:multiLevelType w:val="hybridMultilevel"/>
    <w:tmpl w:val="80A6D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6AE1"/>
    <w:multiLevelType w:val="hybridMultilevel"/>
    <w:tmpl w:val="222E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5551"/>
    <w:multiLevelType w:val="hybridMultilevel"/>
    <w:tmpl w:val="C65A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6CED"/>
    <w:multiLevelType w:val="hybridMultilevel"/>
    <w:tmpl w:val="500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867F4"/>
    <w:multiLevelType w:val="hybridMultilevel"/>
    <w:tmpl w:val="398E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A3577"/>
    <w:multiLevelType w:val="hybridMultilevel"/>
    <w:tmpl w:val="34A2A04E"/>
    <w:lvl w:ilvl="0" w:tplc="FF0E8A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 w15:restartNumberingAfterBreak="0">
    <w:nsid w:val="32A407FE"/>
    <w:multiLevelType w:val="hybridMultilevel"/>
    <w:tmpl w:val="41802818"/>
    <w:lvl w:ilvl="0" w:tplc="79E843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3AD1"/>
    <w:multiLevelType w:val="hybridMultilevel"/>
    <w:tmpl w:val="BED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1EF5"/>
    <w:multiLevelType w:val="hybridMultilevel"/>
    <w:tmpl w:val="6EE8274A"/>
    <w:lvl w:ilvl="0" w:tplc="97ECA66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4" w15:restartNumberingAfterBreak="0">
    <w:nsid w:val="3C9B5272"/>
    <w:multiLevelType w:val="hybridMultilevel"/>
    <w:tmpl w:val="46D4BD76"/>
    <w:lvl w:ilvl="0" w:tplc="C896B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9A47C3"/>
    <w:multiLevelType w:val="hybridMultilevel"/>
    <w:tmpl w:val="572EE6EE"/>
    <w:lvl w:ilvl="0" w:tplc="FBACC1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C928DA"/>
    <w:multiLevelType w:val="hybridMultilevel"/>
    <w:tmpl w:val="53A0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2325E"/>
    <w:multiLevelType w:val="hybridMultilevel"/>
    <w:tmpl w:val="B07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95E73"/>
    <w:multiLevelType w:val="hybridMultilevel"/>
    <w:tmpl w:val="D88C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5445B"/>
    <w:multiLevelType w:val="hybridMultilevel"/>
    <w:tmpl w:val="E2124DE6"/>
    <w:lvl w:ilvl="0" w:tplc="D60039E8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13B14"/>
    <w:multiLevelType w:val="hybridMultilevel"/>
    <w:tmpl w:val="3EFA8F78"/>
    <w:lvl w:ilvl="0" w:tplc="899A62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0F3C5F"/>
    <w:multiLevelType w:val="hybridMultilevel"/>
    <w:tmpl w:val="8C76E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55F8D"/>
    <w:multiLevelType w:val="hybridMultilevel"/>
    <w:tmpl w:val="B2EC9D06"/>
    <w:lvl w:ilvl="0" w:tplc="69AEAB7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6" w15:restartNumberingAfterBreak="0">
    <w:nsid w:val="754A7B77"/>
    <w:multiLevelType w:val="hybridMultilevel"/>
    <w:tmpl w:val="1920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363DB"/>
    <w:multiLevelType w:val="hybridMultilevel"/>
    <w:tmpl w:val="048E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49244">
    <w:abstractNumId w:val="3"/>
  </w:num>
  <w:num w:numId="2" w16cid:durableId="1596480073">
    <w:abstractNumId w:val="23"/>
  </w:num>
  <w:num w:numId="3" w16cid:durableId="916281799">
    <w:abstractNumId w:val="5"/>
  </w:num>
  <w:num w:numId="4" w16cid:durableId="795298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389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84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390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926537">
    <w:abstractNumId w:val="24"/>
  </w:num>
  <w:num w:numId="9" w16cid:durableId="1041635486">
    <w:abstractNumId w:val="4"/>
  </w:num>
  <w:num w:numId="10" w16cid:durableId="229924893">
    <w:abstractNumId w:val="27"/>
  </w:num>
  <w:num w:numId="11" w16cid:durableId="111173902">
    <w:abstractNumId w:val="19"/>
  </w:num>
  <w:num w:numId="12" w16cid:durableId="357433592">
    <w:abstractNumId w:val="9"/>
  </w:num>
  <w:num w:numId="13" w16cid:durableId="1461148718">
    <w:abstractNumId w:val="1"/>
  </w:num>
  <w:num w:numId="14" w16cid:durableId="751971542">
    <w:abstractNumId w:val="26"/>
  </w:num>
  <w:num w:numId="15" w16cid:durableId="562452965">
    <w:abstractNumId w:val="17"/>
  </w:num>
  <w:num w:numId="16" w16cid:durableId="506557627">
    <w:abstractNumId w:val="12"/>
  </w:num>
  <w:num w:numId="17" w16cid:durableId="928850527">
    <w:abstractNumId w:val="8"/>
  </w:num>
  <w:num w:numId="18" w16cid:durableId="890582933">
    <w:abstractNumId w:val="13"/>
  </w:num>
  <w:num w:numId="19" w16cid:durableId="1590507612">
    <w:abstractNumId w:val="16"/>
  </w:num>
  <w:num w:numId="20" w16cid:durableId="2039429616">
    <w:abstractNumId w:val="6"/>
  </w:num>
  <w:num w:numId="21" w16cid:durableId="80879397">
    <w:abstractNumId w:val="7"/>
  </w:num>
  <w:num w:numId="22" w16cid:durableId="1829395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577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2307376">
    <w:abstractNumId w:val="10"/>
  </w:num>
  <w:num w:numId="25" w16cid:durableId="2062240835">
    <w:abstractNumId w:val="15"/>
  </w:num>
  <w:num w:numId="26" w16cid:durableId="793139317">
    <w:abstractNumId w:val="14"/>
  </w:num>
  <w:num w:numId="27" w16cid:durableId="1137184210">
    <w:abstractNumId w:val="22"/>
  </w:num>
  <w:num w:numId="28" w16cid:durableId="198709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CC"/>
    <w:rsid w:val="00006A42"/>
    <w:rsid w:val="000447CC"/>
    <w:rsid w:val="00096498"/>
    <w:rsid w:val="000A72FF"/>
    <w:rsid w:val="00163C54"/>
    <w:rsid w:val="0020365F"/>
    <w:rsid w:val="0021439A"/>
    <w:rsid w:val="00295594"/>
    <w:rsid w:val="004B1DA1"/>
    <w:rsid w:val="005144EB"/>
    <w:rsid w:val="00542652"/>
    <w:rsid w:val="00567AD4"/>
    <w:rsid w:val="006008ED"/>
    <w:rsid w:val="006079E3"/>
    <w:rsid w:val="0072294A"/>
    <w:rsid w:val="00753AEA"/>
    <w:rsid w:val="00863140"/>
    <w:rsid w:val="008B0320"/>
    <w:rsid w:val="00971383"/>
    <w:rsid w:val="00A2248A"/>
    <w:rsid w:val="00A733AB"/>
    <w:rsid w:val="00B02CBC"/>
    <w:rsid w:val="00B130EE"/>
    <w:rsid w:val="00BE2A9A"/>
    <w:rsid w:val="00C16FF1"/>
    <w:rsid w:val="00C50184"/>
    <w:rsid w:val="00D01913"/>
    <w:rsid w:val="00D95E43"/>
    <w:rsid w:val="00DC48C8"/>
    <w:rsid w:val="00E32344"/>
    <w:rsid w:val="00E83954"/>
    <w:rsid w:val="00F0743E"/>
    <w:rsid w:val="00F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469B"/>
  <w15:docId w15:val="{36875DAA-553C-4BAE-9FEF-738115E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652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1DA1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4B1DA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B1DA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1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B1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447C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447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4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447CC"/>
    <w:rPr>
      <w:b/>
      <w:bCs/>
    </w:rPr>
  </w:style>
  <w:style w:type="paragraph" w:customStyle="1" w:styleId="ConsNonformat">
    <w:name w:val="ConsNonformat"/>
    <w:rsid w:val="005426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0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0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B1DA1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B1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4B1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center">
    <w:name w:val="rtecenter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4B1D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DA1"/>
  </w:style>
  <w:style w:type="character" w:styleId="ad">
    <w:name w:val="Emphasis"/>
    <w:basedOn w:val="a0"/>
    <w:uiPriority w:val="20"/>
    <w:qFormat/>
    <w:rsid w:val="004B1DA1"/>
    <w:rPr>
      <w:i/>
      <w:iCs/>
    </w:rPr>
  </w:style>
  <w:style w:type="paragraph" w:styleId="ae">
    <w:name w:val="Body Text"/>
    <w:basedOn w:val="a"/>
    <w:link w:val="af"/>
    <w:rsid w:val="004B1DA1"/>
    <w:pPr>
      <w:widowControl/>
      <w:autoSpaceDE/>
      <w:autoSpaceDN/>
      <w:adjustRightInd/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4B1D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4B1DA1"/>
  </w:style>
  <w:style w:type="character" w:customStyle="1" w:styleId="af1">
    <w:name w:val="Текст выноски Знак"/>
    <w:basedOn w:val="a0"/>
    <w:link w:val="af2"/>
    <w:uiPriority w:val="99"/>
    <w:semiHidden/>
    <w:rsid w:val="004B1DA1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4B1DA1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B1DA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4B1DA1"/>
    <w:rPr>
      <w:color w:val="0000FF"/>
      <w:u w:val="single"/>
    </w:rPr>
  </w:style>
  <w:style w:type="paragraph" w:customStyle="1" w:styleId="font5">
    <w:name w:val="font5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color w:val="000000"/>
      <w:sz w:val="22"/>
      <w:szCs w:val="22"/>
    </w:rPr>
  </w:style>
  <w:style w:type="paragraph" w:customStyle="1" w:styleId="xl65">
    <w:name w:val="xl65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4B1DA1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B1DA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1">
    <w:name w:val="xl91"/>
    <w:basedOn w:val="a"/>
    <w:rsid w:val="004B1D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B1DA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B1D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B1D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B1DA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4B1DA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4B1DA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4">
    <w:name w:val="xl104"/>
    <w:basedOn w:val="a"/>
    <w:rsid w:val="004B1DA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B1D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4B1D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"/>
    <w:rsid w:val="004B1DA1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sz w:val="18"/>
      <w:szCs w:val="18"/>
    </w:rPr>
  </w:style>
  <w:style w:type="paragraph" w:customStyle="1" w:styleId="xl107">
    <w:name w:val="xl107"/>
    <w:basedOn w:val="a"/>
    <w:rsid w:val="004B1D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4B1D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4B1D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4B1D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B1D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12412</Words>
  <Characters>70752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2022-05-18T07:08:00Z</cp:lastPrinted>
  <dcterms:created xsi:type="dcterms:W3CDTF">2022-05-24T06:37:00Z</dcterms:created>
  <dcterms:modified xsi:type="dcterms:W3CDTF">2022-05-24T06:37:00Z</dcterms:modified>
</cp:coreProperties>
</file>