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A41BFA" w:rsidRPr="00A41BFA" w14:paraId="15A82CC8" w14:textId="77777777" w:rsidTr="00A41BFA">
        <w:tc>
          <w:tcPr>
            <w:tcW w:w="4962" w:type="dxa"/>
          </w:tcPr>
          <w:p w14:paraId="43973AEC" w14:textId="77777777" w:rsidR="00A41BFA" w:rsidRPr="00A41BFA" w:rsidRDefault="00A41BFA" w:rsidP="00A41B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BBC471A" w14:textId="29171E89" w:rsidR="00A41BFA" w:rsidRPr="00A41BFA" w:rsidRDefault="00A41BFA" w:rsidP="00A41BFA">
            <w:pPr>
              <w:ind w:hanging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1008258" w14:textId="77777777" w:rsidR="00A41BFA" w:rsidRPr="00A41BFA" w:rsidRDefault="00A41BFA" w:rsidP="00A4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531E7" w14:textId="77777777" w:rsidR="00A41BFA" w:rsidRPr="00A41BFA" w:rsidRDefault="00A41BFA" w:rsidP="00A41B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BFA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грантов в форме субсидий физическим лицам на реализацию проектов по развитию территориального общественного самоуправления, на территории Мичуринского сельского поселения Хабаровского муниципального района Хабаровского края, полученных по итогам краевого конкурса проектов</w:t>
            </w:r>
          </w:p>
        </w:tc>
      </w:tr>
    </w:tbl>
    <w:p w14:paraId="0DC5BA9B" w14:textId="77777777" w:rsidR="00A41BFA" w:rsidRDefault="00A41BFA" w:rsidP="00A41BF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53304" w14:textId="77E7AC31" w:rsidR="00A41BFA" w:rsidRPr="003D1D8F" w:rsidRDefault="00A41BFA" w:rsidP="00A41BF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Мичуринского сельского поселения Хабаровского муниципального района Хабаровского края </w:t>
      </w: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Шадрину Александру Павловичу</w:t>
      </w:r>
    </w:p>
    <w:p w14:paraId="2FA3242E" w14:textId="77777777" w:rsidR="00A41BFA" w:rsidRPr="003D1D8F" w:rsidRDefault="00A41BFA" w:rsidP="00A41BF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FB8C7" w14:textId="77777777" w:rsidR="00A41BFA" w:rsidRPr="003D1D8F" w:rsidRDefault="00A41BFA" w:rsidP="00A41BFA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От председателя ТОС «__________» в лице ФИО (последнее-при наличии), проживающего по адресу: 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тел.: 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10506963" w14:textId="77777777" w:rsidR="00A41BFA" w:rsidRPr="003D1D8F" w:rsidRDefault="00A41BFA" w:rsidP="00A41BFA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ИНН___________________________</w:t>
      </w:r>
    </w:p>
    <w:p w14:paraId="7694B35A" w14:textId="77777777" w:rsidR="006F315D" w:rsidRDefault="006F315D" w:rsidP="006F3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B17D14" w14:textId="77777777" w:rsidR="006F315D" w:rsidRDefault="006F315D" w:rsidP="006F3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184BFF" w14:textId="77777777" w:rsidR="00E92788" w:rsidRDefault="00BB39D9" w:rsidP="000F750E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</w:t>
      </w:r>
      <w:r w:rsidR="00E927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</w:t>
      </w:r>
      <w:r w:rsidR="00E9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848E3">
        <w:rPr>
          <w:rFonts w:ascii="Times New Roman" w:hAnsi="Times New Roman" w:cs="Times New Roman"/>
          <w:sz w:val="28"/>
          <w:szCs w:val="28"/>
        </w:rPr>
        <w:t>________________</w:t>
      </w:r>
      <w:r w:rsidR="00E9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14:paraId="2C284669" w14:textId="77777777" w:rsidR="007710F3" w:rsidRDefault="00BB39D9" w:rsidP="000F750E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92788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ерриториального общественного самоуправления «</w:t>
      </w:r>
      <w:r w:rsidR="00B848E3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E9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14:paraId="2021FCA5" w14:textId="77777777" w:rsidR="007968DC" w:rsidRDefault="007968DC" w:rsidP="00F57FF0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5F8E4" w14:textId="77777777" w:rsidR="006F315D" w:rsidRPr="007710F3" w:rsidRDefault="006F315D" w:rsidP="00F57FF0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A3072" w14:textId="77777777" w:rsidR="00E92788" w:rsidRDefault="00BB39D9" w:rsidP="00E92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Главным распорядителем (администрация </w:t>
      </w:r>
      <w:r w:rsidR="00B848E3">
        <w:rPr>
          <w:rFonts w:ascii="Times New Roman" w:hAnsi="Times New Roman" w:cs="Times New Roman"/>
          <w:sz w:val="28"/>
          <w:szCs w:val="28"/>
        </w:rPr>
        <w:t xml:space="preserve">Мичуринского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Хабаровского края) </w:t>
      </w:r>
      <w:r>
        <w:rPr>
          <w:rFonts w:ascii="Times New Roman" w:hAnsi="Times New Roman" w:cs="Times New Roman"/>
          <w:sz w:val="28"/>
          <w:szCs w:val="28"/>
        </w:rPr>
        <w:br/>
        <w:t>и органами государственного финансового контроля Хабаровского края, муниципального финансового контроля проверок соблюдения получателем субсидии условий, целей и порядка предоставления гранта</w:t>
      </w:r>
      <w:r w:rsidR="00E92788">
        <w:rPr>
          <w:rFonts w:ascii="Times New Roman" w:hAnsi="Times New Roman" w:cs="Times New Roman"/>
          <w:sz w:val="28"/>
          <w:szCs w:val="28"/>
        </w:rPr>
        <w:t xml:space="preserve"> на реализацию проекта «</w:t>
      </w:r>
      <w:r w:rsidR="00B848E3">
        <w:rPr>
          <w:rFonts w:ascii="Times New Roman" w:hAnsi="Times New Roman" w:cs="Times New Roman"/>
          <w:sz w:val="28"/>
          <w:szCs w:val="28"/>
        </w:rPr>
        <w:t>____________</w:t>
      </w:r>
      <w:r w:rsidR="00E92788">
        <w:rPr>
          <w:rFonts w:ascii="Times New Roman" w:hAnsi="Times New Roman" w:cs="Times New Roman"/>
          <w:sz w:val="28"/>
          <w:szCs w:val="28"/>
        </w:rPr>
        <w:t>» территориального общест</w:t>
      </w:r>
      <w:r>
        <w:rPr>
          <w:rFonts w:ascii="Times New Roman" w:hAnsi="Times New Roman" w:cs="Times New Roman"/>
          <w:sz w:val="28"/>
          <w:szCs w:val="28"/>
        </w:rPr>
        <w:t>венного самоуправления «</w:t>
      </w:r>
      <w:r w:rsidR="00B848E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226B" w:rsidRPr="0040226B">
        <w:rPr>
          <w:rFonts w:ascii="Times New Roman" w:hAnsi="Times New Roman" w:cs="Times New Roman"/>
          <w:sz w:val="28"/>
          <w:szCs w:val="28"/>
        </w:rPr>
        <w:t xml:space="preserve"> </w:t>
      </w:r>
      <w:r w:rsidR="0040226B">
        <w:rPr>
          <w:rFonts w:ascii="Times New Roman" w:hAnsi="Times New Roman" w:cs="Times New Roman"/>
          <w:sz w:val="28"/>
          <w:szCs w:val="28"/>
        </w:rPr>
        <w:t>в 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717BA6" w14:textId="77777777" w:rsidR="000E2FC3" w:rsidRPr="007710F3" w:rsidRDefault="000E2FC3" w:rsidP="00DA6955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18146" w14:textId="77777777" w:rsidR="007710F3" w:rsidRDefault="007710F3" w:rsidP="00DA6955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91879" w14:textId="77777777" w:rsidR="006F315D" w:rsidRDefault="006F315D" w:rsidP="00DA6955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C9CB8" w14:textId="77777777" w:rsidR="006F315D" w:rsidRDefault="00B848E3" w:rsidP="006F3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6F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5F4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45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7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45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036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</w:t>
      </w:r>
      <w:r w:rsidR="006F315D" w:rsidRPr="006F315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31A8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14:paraId="19F5129E" w14:textId="77777777" w:rsidR="00B31A8B" w:rsidRPr="00B31A8B" w:rsidRDefault="00B31A8B" w:rsidP="00B31A8B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Pr="00B31A8B">
        <w:rPr>
          <w:rFonts w:ascii="Times New Roman" w:hAnsi="Times New Roman" w:cs="Times New Roman"/>
          <w:color w:val="000000" w:themeColor="text1"/>
          <w:sz w:val="20"/>
          <w:szCs w:val="20"/>
        </w:rPr>
        <w:t>дата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подпись              фамилия, инициалы</w:t>
      </w:r>
    </w:p>
    <w:sectPr w:rsidR="00B31A8B" w:rsidRPr="00B31A8B" w:rsidSect="0092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0F3"/>
    <w:rsid w:val="00036AE1"/>
    <w:rsid w:val="000E2E04"/>
    <w:rsid w:val="000E2FC3"/>
    <w:rsid w:val="000F750E"/>
    <w:rsid w:val="00115345"/>
    <w:rsid w:val="00121D3B"/>
    <w:rsid w:val="00153F6F"/>
    <w:rsid w:val="00155765"/>
    <w:rsid w:val="00196934"/>
    <w:rsid w:val="001D2870"/>
    <w:rsid w:val="001D797F"/>
    <w:rsid w:val="00215C70"/>
    <w:rsid w:val="00244BFF"/>
    <w:rsid w:val="002E5BD4"/>
    <w:rsid w:val="003506E6"/>
    <w:rsid w:val="00384D9D"/>
    <w:rsid w:val="003B4A6D"/>
    <w:rsid w:val="003B6A73"/>
    <w:rsid w:val="0040226B"/>
    <w:rsid w:val="00480B34"/>
    <w:rsid w:val="004F1B72"/>
    <w:rsid w:val="00512B5F"/>
    <w:rsid w:val="0056672D"/>
    <w:rsid w:val="005A263C"/>
    <w:rsid w:val="005A5423"/>
    <w:rsid w:val="005F4C6C"/>
    <w:rsid w:val="0060701F"/>
    <w:rsid w:val="00674477"/>
    <w:rsid w:val="00674E2E"/>
    <w:rsid w:val="006F315D"/>
    <w:rsid w:val="006F5F43"/>
    <w:rsid w:val="007036C1"/>
    <w:rsid w:val="007710F3"/>
    <w:rsid w:val="00793DC4"/>
    <w:rsid w:val="007968DC"/>
    <w:rsid w:val="00804E0F"/>
    <w:rsid w:val="008152C0"/>
    <w:rsid w:val="008271D6"/>
    <w:rsid w:val="0084640E"/>
    <w:rsid w:val="00922DA2"/>
    <w:rsid w:val="00964630"/>
    <w:rsid w:val="009B0F33"/>
    <w:rsid w:val="00A41BFA"/>
    <w:rsid w:val="00A70F1A"/>
    <w:rsid w:val="00A7205D"/>
    <w:rsid w:val="00AA558D"/>
    <w:rsid w:val="00B31A8B"/>
    <w:rsid w:val="00B5267E"/>
    <w:rsid w:val="00B848E3"/>
    <w:rsid w:val="00BB39D9"/>
    <w:rsid w:val="00BF6166"/>
    <w:rsid w:val="00C016BE"/>
    <w:rsid w:val="00C54317"/>
    <w:rsid w:val="00C76019"/>
    <w:rsid w:val="00C848D0"/>
    <w:rsid w:val="00C903BD"/>
    <w:rsid w:val="00D13911"/>
    <w:rsid w:val="00D31F10"/>
    <w:rsid w:val="00D45C97"/>
    <w:rsid w:val="00DA6955"/>
    <w:rsid w:val="00E23F6C"/>
    <w:rsid w:val="00E40DCD"/>
    <w:rsid w:val="00E427C4"/>
    <w:rsid w:val="00E92788"/>
    <w:rsid w:val="00F57FF0"/>
    <w:rsid w:val="00FF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A023"/>
  <w15:docId w15:val="{F8E7A72E-8B7B-4085-BAE9-214A680C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-link">
    <w:name w:val="title-link"/>
    <w:basedOn w:val="a0"/>
    <w:rsid w:val="000E2FC3"/>
  </w:style>
  <w:style w:type="table" w:customStyle="1" w:styleId="1">
    <w:name w:val="Сетка таблицы1"/>
    <w:basedOn w:val="a1"/>
    <w:next w:val="a3"/>
    <w:uiPriority w:val="59"/>
    <w:unhideWhenUsed/>
    <w:rsid w:val="00A4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ChizikV</dc:creator>
  <cp:keywords/>
  <dc:description/>
  <cp:lastModifiedBy>User</cp:lastModifiedBy>
  <cp:revision>29</cp:revision>
  <cp:lastPrinted>2024-03-26T07:00:00Z</cp:lastPrinted>
  <dcterms:created xsi:type="dcterms:W3CDTF">2021-10-03T00:53:00Z</dcterms:created>
  <dcterms:modified xsi:type="dcterms:W3CDTF">2026-03-25T05:37:00Z</dcterms:modified>
</cp:coreProperties>
</file>